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5" w:rsidRDefault="002120C5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C5" w:rsidRDefault="002120C5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C5" w:rsidRDefault="002120C5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F4" w:rsidRPr="006E0368" w:rsidRDefault="00AA25F4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68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AA25F4" w:rsidRPr="006E0368" w:rsidRDefault="00AA25F4" w:rsidP="00AA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368">
        <w:rPr>
          <w:rFonts w:ascii="Times New Roman" w:hAnsi="Times New Roman" w:cs="Times New Roman"/>
          <w:b/>
          <w:sz w:val="24"/>
          <w:szCs w:val="24"/>
        </w:rPr>
        <w:t>работников государственного казенного учреждения</w:t>
      </w:r>
      <w:r w:rsidRPr="006E036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обслуживания населения Астраханской области «Комплексный центр социального обслуживания населения, Камызякский район, Астраханская область»</w:t>
      </w:r>
    </w:p>
    <w:p w:rsidR="00AA25F4" w:rsidRPr="003C7BDE" w:rsidRDefault="00AA25F4" w:rsidP="00AA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3C7BDE"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C7BD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A25F4" w:rsidRDefault="00AA25F4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"/>
        <w:gridCol w:w="284"/>
        <w:gridCol w:w="142"/>
        <w:gridCol w:w="1417"/>
        <w:gridCol w:w="3119"/>
        <w:gridCol w:w="2551"/>
        <w:gridCol w:w="3827"/>
      </w:tblGrid>
      <w:tr w:rsidR="00AA25F4" w:rsidTr="002120C5">
        <w:tc>
          <w:tcPr>
            <w:tcW w:w="568" w:type="dxa"/>
          </w:tcPr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1842" w:type="dxa"/>
            <w:gridSpan w:val="2"/>
          </w:tcPr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gridSpan w:val="3"/>
          </w:tcPr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AA25F4" w:rsidRPr="00C54706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образование</w:t>
            </w:r>
          </w:p>
        </w:tc>
        <w:tc>
          <w:tcPr>
            <w:tcW w:w="2551" w:type="dxa"/>
          </w:tcPr>
          <w:p w:rsidR="00AA25F4" w:rsidRPr="00C54706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3827" w:type="dxa"/>
          </w:tcPr>
          <w:p w:rsidR="00AA25F4" w:rsidRDefault="00AA25F4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должности</w:t>
            </w: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год, месяц)</w:t>
            </w:r>
          </w:p>
        </w:tc>
      </w:tr>
      <w:tr w:rsidR="00AA25F4" w:rsidTr="002120C5">
        <w:tc>
          <w:tcPr>
            <w:tcW w:w="13750" w:type="dxa"/>
            <w:gridSpan w:val="9"/>
          </w:tcPr>
          <w:p w:rsidR="00AA25F4" w:rsidRPr="00393C93" w:rsidRDefault="00AA25F4" w:rsidP="00AA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9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</w:t>
            </w:r>
          </w:p>
        </w:tc>
      </w:tr>
      <w:tr w:rsidR="00AA25F4" w:rsidTr="002120C5">
        <w:tc>
          <w:tcPr>
            <w:tcW w:w="568" w:type="dxa"/>
            <w:vMerge w:val="restart"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843" w:type="dxa"/>
            <w:gridSpan w:val="3"/>
            <w:vMerge w:val="restart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9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827" w:type="dxa"/>
            <w:vMerge w:val="restart"/>
          </w:tcPr>
          <w:p w:rsidR="00AA25F4" w:rsidRPr="00F447A9" w:rsidRDefault="0029586A" w:rsidP="007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5F4" w:rsidTr="002120C5">
        <w:tc>
          <w:tcPr>
            <w:tcW w:w="568" w:type="dxa"/>
            <w:vMerge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профессиональная переподготовка</w:t>
            </w:r>
          </w:p>
        </w:tc>
        <w:tc>
          <w:tcPr>
            <w:tcW w:w="2551" w:type="dxa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педагогика, профессиональная школа родителей</w:t>
            </w:r>
          </w:p>
        </w:tc>
        <w:tc>
          <w:tcPr>
            <w:tcW w:w="3827" w:type="dxa"/>
            <w:vMerge/>
          </w:tcPr>
          <w:p w:rsidR="00AA25F4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4" w:rsidTr="002120C5">
        <w:tc>
          <w:tcPr>
            <w:tcW w:w="568" w:type="dxa"/>
            <w:vMerge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A25F4" w:rsidRDefault="00AA25F4" w:rsidP="00AA25F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социальный педагог, специалист по социальной работе)</w:t>
            </w:r>
          </w:p>
        </w:tc>
        <w:tc>
          <w:tcPr>
            <w:tcW w:w="3827" w:type="dxa"/>
            <w:vMerge/>
          </w:tcPr>
          <w:p w:rsidR="00AA25F4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4" w:rsidTr="002120C5">
        <w:tc>
          <w:tcPr>
            <w:tcW w:w="568" w:type="dxa"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3" w:type="dxa"/>
            <w:gridSpan w:val="3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экономист- менеджер</w:t>
            </w:r>
          </w:p>
        </w:tc>
        <w:tc>
          <w:tcPr>
            <w:tcW w:w="3827" w:type="dxa"/>
          </w:tcPr>
          <w:p w:rsidR="00AA25F4" w:rsidRPr="00F447A9" w:rsidRDefault="00F228AF" w:rsidP="00707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B3EBF" w:rsidTr="002120C5">
        <w:tc>
          <w:tcPr>
            <w:tcW w:w="568" w:type="dxa"/>
            <w:vMerge w:val="restart"/>
          </w:tcPr>
          <w:p w:rsidR="004B3EBF" w:rsidRPr="007C75C9" w:rsidRDefault="004B3EBF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3EBF" w:rsidRPr="00C54706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0C">
              <w:rPr>
                <w:rFonts w:ascii="Times New Roman" w:hAnsi="Times New Roman" w:cs="Times New Roman"/>
                <w:sz w:val="24"/>
                <w:szCs w:val="24"/>
              </w:rPr>
              <w:t>Гончарова Татьяна Викторовна</w:t>
            </w:r>
          </w:p>
        </w:tc>
        <w:tc>
          <w:tcPr>
            <w:tcW w:w="1843" w:type="dxa"/>
            <w:gridSpan w:val="3"/>
            <w:vMerge w:val="restart"/>
          </w:tcPr>
          <w:p w:rsidR="004B3EBF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119" w:type="dxa"/>
          </w:tcPr>
          <w:p w:rsidR="004B3EBF" w:rsidRPr="00F447A9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4B3EBF" w:rsidRPr="00F447A9" w:rsidRDefault="004B3EBF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экономист-менеджер</w:t>
            </w:r>
          </w:p>
        </w:tc>
        <w:tc>
          <w:tcPr>
            <w:tcW w:w="3827" w:type="dxa"/>
            <w:vMerge w:val="restart"/>
          </w:tcPr>
          <w:p w:rsidR="004B3EBF" w:rsidRDefault="004B6ABE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3EBF" w:rsidTr="002120C5">
        <w:tc>
          <w:tcPr>
            <w:tcW w:w="568" w:type="dxa"/>
            <w:vMerge/>
          </w:tcPr>
          <w:p w:rsidR="004B3EBF" w:rsidRPr="007C75C9" w:rsidRDefault="004B3EBF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B3EBF" w:rsidRPr="0061680C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4B3EBF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3EBF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4B3EBF" w:rsidRPr="00E46CD1" w:rsidRDefault="004B3EBF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3827" w:type="dxa"/>
            <w:vMerge/>
          </w:tcPr>
          <w:p w:rsidR="004B3EBF" w:rsidRDefault="004B3EBF" w:rsidP="0018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BA0" w:rsidTr="002120C5">
        <w:tc>
          <w:tcPr>
            <w:tcW w:w="568" w:type="dxa"/>
            <w:vMerge w:val="restart"/>
          </w:tcPr>
          <w:p w:rsidR="00922BA0" w:rsidRPr="007C75C9" w:rsidRDefault="00922BA0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922BA0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</w:p>
          <w:p w:rsidR="00922BA0" w:rsidRPr="00B50DE4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922BA0" w:rsidRPr="00B50DE4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9" w:type="dxa"/>
          </w:tcPr>
          <w:p w:rsidR="00922BA0" w:rsidRPr="00F447A9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22BA0" w:rsidRPr="00F447A9" w:rsidRDefault="00922BA0" w:rsidP="00BE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3827" w:type="dxa"/>
            <w:vMerge w:val="restart"/>
          </w:tcPr>
          <w:p w:rsidR="00922BA0" w:rsidRPr="00F447A9" w:rsidRDefault="00AF0731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A0" w:rsidTr="002120C5">
        <w:tc>
          <w:tcPr>
            <w:tcW w:w="568" w:type="dxa"/>
            <w:vMerge/>
          </w:tcPr>
          <w:p w:rsidR="00922BA0" w:rsidRPr="007C75C9" w:rsidRDefault="00922BA0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22BA0" w:rsidRPr="008D537D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922BA0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BA0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BA0" w:rsidRDefault="00B01159" w:rsidP="00BE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2BA0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3827" w:type="dxa"/>
            <w:vMerge/>
          </w:tcPr>
          <w:p w:rsidR="00922BA0" w:rsidRDefault="00922BA0" w:rsidP="009A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4" w:rsidTr="002120C5">
        <w:tc>
          <w:tcPr>
            <w:tcW w:w="568" w:type="dxa"/>
            <w:vMerge w:val="restart"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Гульназия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</w:tc>
        <w:tc>
          <w:tcPr>
            <w:tcW w:w="3827" w:type="dxa"/>
            <w:vMerge w:val="restart"/>
          </w:tcPr>
          <w:p w:rsidR="00AA25F4" w:rsidRPr="00F447A9" w:rsidRDefault="00F228AF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A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A25F4" w:rsidTr="002120C5">
        <w:tc>
          <w:tcPr>
            <w:tcW w:w="568" w:type="dxa"/>
            <w:vMerge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9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827" w:type="dxa"/>
            <w:vMerge/>
          </w:tcPr>
          <w:p w:rsidR="00AA25F4" w:rsidRPr="00F447A9" w:rsidRDefault="00AA25F4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C5" w:rsidTr="002120C5">
        <w:tc>
          <w:tcPr>
            <w:tcW w:w="568" w:type="dxa"/>
            <w:vMerge w:val="restart"/>
          </w:tcPr>
          <w:p w:rsidR="002120C5" w:rsidRPr="007C75C9" w:rsidRDefault="002120C5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120C5" w:rsidRPr="002D27D0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3D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9A393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843" w:type="dxa"/>
            <w:gridSpan w:val="3"/>
            <w:vMerge w:val="restart"/>
          </w:tcPr>
          <w:p w:rsidR="002120C5" w:rsidRDefault="002120C5" w:rsidP="009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119" w:type="dxa"/>
          </w:tcPr>
          <w:p w:rsidR="002120C5" w:rsidRPr="002042BC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0C5" w:rsidRPr="00BA18F1" w:rsidRDefault="002120C5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</w:t>
            </w:r>
          </w:p>
        </w:tc>
        <w:tc>
          <w:tcPr>
            <w:tcW w:w="3827" w:type="dxa"/>
            <w:vMerge w:val="restart"/>
          </w:tcPr>
          <w:p w:rsidR="002120C5" w:rsidRDefault="004B6ABE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2120C5" w:rsidTr="002120C5">
        <w:tc>
          <w:tcPr>
            <w:tcW w:w="568" w:type="dxa"/>
            <w:vMerge/>
          </w:tcPr>
          <w:p w:rsidR="002120C5" w:rsidRPr="007C75C9" w:rsidRDefault="002120C5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120C5" w:rsidRPr="009A393D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120C5" w:rsidRDefault="002120C5" w:rsidP="0092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0C5" w:rsidRDefault="002120C5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0C5" w:rsidRDefault="002120C5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в сфере закупок </w:t>
            </w:r>
          </w:p>
        </w:tc>
        <w:tc>
          <w:tcPr>
            <w:tcW w:w="3827" w:type="dxa"/>
            <w:vMerge/>
          </w:tcPr>
          <w:p w:rsidR="002120C5" w:rsidRDefault="002120C5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C5" w:rsidTr="002120C5">
        <w:tc>
          <w:tcPr>
            <w:tcW w:w="568" w:type="dxa"/>
            <w:vMerge/>
          </w:tcPr>
          <w:p w:rsidR="002120C5" w:rsidRPr="007C75C9" w:rsidRDefault="002120C5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120C5" w:rsidRPr="009A393D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120C5" w:rsidRDefault="002120C5" w:rsidP="0092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0C5" w:rsidRPr="002042BC" w:rsidRDefault="002120C5" w:rsidP="009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0C5" w:rsidRPr="00BA18F1" w:rsidRDefault="002120C5" w:rsidP="0092218E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4B6ABE" w:rsidRPr="00DA25CB">
              <w:rPr>
                <w:rFonts w:ascii="Times New Roman" w:hAnsi="Times New Roman" w:cs="Times New Roman"/>
                <w:color w:val="000000"/>
              </w:rPr>
              <w:t>Ю</w:t>
            </w:r>
            <w:r w:rsidRPr="00DA25CB">
              <w:rPr>
                <w:rFonts w:ascii="Times New Roman" w:hAnsi="Times New Roman" w:cs="Times New Roman"/>
                <w:color w:val="000000"/>
              </w:rPr>
              <w:t>рист</w:t>
            </w:r>
          </w:p>
        </w:tc>
        <w:tc>
          <w:tcPr>
            <w:tcW w:w="3827" w:type="dxa"/>
            <w:vMerge/>
          </w:tcPr>
          <w:p w:rsidR="002120C5" w:rsidRDefault="002120C5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Pr="009A393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>Саитбаев</w:t>
            </w:r>
            <w:proofErr w:type="spellEnd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>Сафиуллаевич</w:t>
            </w:r>
            <w:proofErr w:type="spellEnd"/>
          </w:p>
        </w:tc>
        <w:tc>
          <w:tcPr>
            <w:tcW w:w="1843" w:type="dxa"/>
            <w:gridSpan w:val="3"/>
          </w:tcPr>
          <w:p w:rsidR="00B01159" w:rsidRDefault="00B01159" w:rsidP="00D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159" w:rsidRDefault="00B01159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 w:rsidRPr="00AF0731">
              <w:rPr>
                <w:rFonts w:ascii="Times New Roman" w:hAnsi="Times New Roman" w:cs="Times New Roman"/>
                <w:color w:val="000000"/>
              </w:rPr>
              <w:t xml:space="preserve">организация и </w:t>
            </w:r>
            <w:proofErr w:type="spellStart"/>
            <w:r w:rsidRPr="00AF0731">
              <w:rPr>
                <w:rFonts w:ascii="Times New Roman" w:hAnsi="Times New Roman" w:cs="Times New Roman"/>
                <w:color w:val="000000"/>
              </w:rPr>
              <w:t>безопастность</w:t>
            </w:r>
            <w:proofErr w:type="spellEnd"/>
            <w:r w:rsidRPr="00AF0731">
              <w:rPr>
                <w:rFonts w:ascii="Times New Roman" w:hAnsi="Times New Roman" w:cs="Times New Roman"/>
                <w:color w:val="000000"/>
              </w:rPr>
              <w:t xml:space="preserve"> движения</w:t>
            </w:r>
          </w:p>
        </w:tc>
        <w:tc>
          <w:tcPr>
            <w:tcW w:w="3827" w:type="dxa"/>
          </w:tcPr>
          <w:p w:rsidR="00B01159" w:rsidRPr="00AF0731" w:rsidRDefault="004B6ABE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01159" w:rsidTr="002120C5">
        <w:trPr>
          <w:trHeight w:val="825"/>
        </w:trPr>
        <w:tc>
          <w:tcPr>
            <w:tcW w:w="568" w:type="dxa"/>
            <w:vMerge w:val="restart"/>
          </w:tcPr>
          <w:p w:rsidR="00B01159" w:rsidRPr="00283098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Pr="007C75C9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Жузлякова</w:t>
            </w:r>
            <w:proofErr w:type="spellEnd"/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B01159" w:rsidTr="002120C5">
        <w:trPr>
          <w:trHeight w:val="791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1159" w:rsidRPr="00DA25CB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делопроизводство и управление персоналом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Олехнович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 по бухгалтерскому учету в сельском хозяйстве</w:t>
            </w:r>
          </w:p>
        </w:tc>
        <w:tc>
          <w:tcPr>
            <w:tcW w:w="3827" w:type="dxa"/>
            <w:vMerge w:val="restart"/>
          </w:tcPr>
          <w:p w:rsidR="00B01159" w:rsidRDefault="004B2860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  <w:tcBorders>
              <w:top w:val="nil"/>
            </w:tcBorders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Pr="007146D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BC1E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Оналбаевна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nil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BC1E25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C1E2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BC1E25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B01159" w:rsidRPr="00BC1E2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925535" w:rsidRDefault="00B01159" w:rsidP="0092553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Default="004B6ABE" w:rsidP="00A8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1159" w:rsidRPr="000A65A8" w:rsidRDefault="00B01159" w:rsidP="00A8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6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Клементьева</w:t>
            </w:r>
            <w:proofErr w:type="spellEnd"/>
            <w:r w:rsidRPr="000A6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01159" w:rsidRPr="000A65A8" w:rsidRDefault="00B01159" w:rsidP="00A8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Элла Олеговна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8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nil"/>
            </w:tcBorders>
          </w:tcPr>
          <w:p w:rsidR="00B01159" w:rsidRPr="00D15EA2" w:rsidRDefault="00B01159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01159" w:rsidRPr="00D15EA2" w:rsidRDefault="00B01159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психологии</w:t>
            </w:r>
          </w:p>
        </w:tc>
        <w:tc>
          <w:tcPr>
            <w:tcW w:w="3827" w:type="dxa"/>
            <w:vMerge w:val="restart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BC1E25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B01159" w:rsidRPr="000A65A8" w:rsidRDefault="00B01159" w:rsidP="00A8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01159" w:rsidRDefault="00B01159" w:rsidP="00A8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01159" w:rsidRPr="00856905" w:rsidRDefault="00B01159" w:rsidP="00A8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6B2EB8" w:rsidRDefault="00B01159" w:rsidP="00A816C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01159" w:rsidRDefault="00B01159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в деятельности организаций социального обслуживания семьи и детей'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агроном</w:t>
            </w:r>
          </w:p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/>
          </w:tcPr>
          <w:p w:rsidR="00B01159" w:rsidRDefault="00B01159" w:rsidP="0018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Жалмуханов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Нурмбек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Шамкунович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D637CC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Тракторист машинист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катего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"Д"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бульдозера, скрепера, грейдера третьего класса</w:t>
            </w:r>
          </w:p>
        </w:tc>
        <w:tc>
          <w:tcPr>
            <w:tcW w:w="3827" w:type="dxa"/>
            <w:vMerge w:val="restart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катего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"Д"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Резцов </w:t>
            </w:r>
          </w:p>
          <w:p w:rsidR="00B01159" w:rsidRPr="007146D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Минович</w:t>
            </w:r>
            <w:proofErr w:type="spellEnd"/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- механик</w:t>
            </w:r>
          </w:p>
        </w:tc>
        <w:tc>
          <w:tcPr>
            <w:tcW w:w="3827" w:type="dxa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Pr="00C40666" w:rsidRDefault="00B01159" w:rsidP="00AA2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Старков</w:t>
            </w:r>
            <w:proofErr w:type="spellEnd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vAlign w:val="bottom"/>
          </w:tcPr>
          <w:p w:rsidR="00B01159" w:rsidRDefault="00B01159" w:rsidP="00C40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  <w:p w:rsidR="00B01159" w:rsidRPr="00F447A9" w:rsidRDefault="00B01159" w:rsidP="00C40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катего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"Д"</w:t>
            </w:r>
          </w:p>
        </w:tc>
        <w:tc>
          <w:tcPr>
            <w:tcW w:w="3827" w:type="dxa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Жузляков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Николай Анатольевич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827" w:type="dxa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Клавдия Сергеевна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Pr="00B5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сторож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образование по программам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827" w:type="dxa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4B6ABE" w:rsidTr="002120C5">
        <w:tc>
          <w:tcPr>
            <w:tcW w:w="568" w:type="dxa"/>
            <w:vMerge w:val="restart"/>
          </w:tcPr>
          <w:p w:rsidR="004B6ABE" w:rsidRPr="007C75C9" w:rsidRDefault="004B6AB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6ABE" w:rsidRPr="00B50DE4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Наталия  Алексеевна</w:t>
            </w:r>
          </w:p>
        </w:tc>
        <w:tc>
          <w:tcPr>
            <w:tcW w:w="1843" w:type="dxa"/>
            <w:gridSpan w:val="3"/>
            <w:vMerge w:val="restart"/>
          </w:tcPr>
          <w:p w:rsidR="004B6ABE" w:rsidRPr="00B50DE4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9" w:type="dxa"/>
          </w:tcPr>
          <w:p w:rsidR="004B6ABE" w:rsidRDefault="004B6ABE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4B6ABE" w:rsidRPr="00F447A9" w:rsidRDefault="004B6AB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швея</w:t>
            </w:r>
          </w:p>
        </w:tc>
        <w:tc>
          <w:tcPr>
            <w:tcW w:w="3827" w:type="dxa"/>
          </w:tcPr>
          <w:p w:rsidR="004B6ABE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B6ABE" w:rsidTr="007B3A61">
        <w:tc>
          <w:tcPr>
            <w:tcW w:w="568" w:type="dxa"/>
            <w:vMerge/>
          </w:tcPr>
          <w:p w:rsidR="004B6ABE" w:rsidRPr="007C75C9" w:rsidRDefault="004B6AB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BE" w:rsidRPr="005A08CC" w:rsidRDefault="004B6ABE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551" w:type="dxa"/>
          </w:tcPr>
          <w:p w:rsidR="004B6ABE" w:rsidRDefault="004B6AB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воспитателя детского сада</w:t>
            </w:r>
          </w:p>
        </w:tc>
        <w:tc>
          <w:tcPr>
            <w:tcW w:w="3827" w:type="dxa"/>
            <w:tcBorders>
              <w:top w:val="nil"/>
            </w:tcBorders>
          </w:tcPr>
          <w:p w:rsidR="004B6ABE" w:rsidRDefault="004B6ABE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Виталий Алексеевич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напряжением свыше 1000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827" w:type="dxa"/>
          </w:tcPr>
          <w:p w:rsidR="00B01159" w:rsidRPr="00F447A9" w:rsidRDefault="004B2860" w:rsidP="00475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>Николай Георгиевич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 xml:space="preserve">абочий по комплексному обслуживанию и ремонту зданий </w:t>
            </w:r>
          </w:p>
        </w:tc>
        <w:tc>
          <w:tcPr>
            <w:tcW w:w="3119" w:type="dxa"/>
            <w:vAlign w:val="center"/>
          </w:tcPr>
          <w:p w:rsidR="00B01159" w:rsidRPr="00361A47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  <w:tc>
          <w:tcPr>
            <w:tcW w:w="2551" w:type="dxa"/>
            <w:vAlign w:val="center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1159" w:rsidRPr="00F447A9" w:rsidRDefault="004B2860" w:rsidP="00475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B01159" w:rsidTr="002120C5">
        <w:tc>
          <w:tcPr>
            <w:tcW w:w="13750" w:type="dxa"/>
            <w:gridSpan w:val="9"/>
          </w:tcPr>
          <w:p w:rsidR="00B01159" w:rsidRPr="00CA39B6" w:rsidRDefault="00B01159" w:rsidP="00AA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Отделение социального обслуживания на дому граждан пожилого возраста и инвалидов</w:t>
            </w: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Корнева Ольга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Pr="00BE3D95" w:rsidRDefault="00B01159" w:rsidP="00BE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gramStart"/>
            <w:r w:rsidRPr="00BE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BE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ахового дела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668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668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01159" w:rsidRPr="00BE3D95" w:rsidRDefault="00B01159" w:rsidP="00BE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 дому КЦСОН</w:t>
            </w:r>
          </w:p>
        </w:tc>
        <w:tc>
          <w:tcPr>
            <w:tcW w:w="3827" w:type="dxa"/>
            <w:vMerge/>
          </w:tcPr>
          <w:p w:rsidR="00B01159" w:rsidRDefault="00B01159" w:rsidP="0018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1559" w:type="dxa"/>
            <w:gridSpan w:val="2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3827" w:type="dxa"/>
          </w:tcPr>
          <w:p w:rsidR="00B01159" w:rsidRPr="00F447A9" w:rsidRDefault="004B2860" w:rsidP="00FA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Default="004B2860" w:rsidP="0034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B01159" w:rsidRPr="00F447A9" w:rsidRDefault="00B01159" w:rsidP="0034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BE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</w:p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Прокопьевна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B50DE4" w:rsidRDefault="00B01159" w:rsidP="00AA25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Default="00B01159" w:rsidP="00AA25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tcBorders>
              <w:bottom w:val="nil"/>
            </w:tcBorders>
          </w:tcPr>
          <w:p w:rsidR="00B01159" w:rsidRPr="009F3879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ветеринарный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фельшер</w:t>
            </w:r>
            <w:proofErr w:type="spellEnd"/>
          </w:p>
        </w:tc>
        <w:tc>
          <w:tcPr>
            <w:tcW w:w="3827" w:type="dxa"/>
            <w:tcBorders>
              <w:bottom w:val="nil"/>
            </w:tcBorders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4B6ABE">
        <w:tc>
          <w:tcPr>
            <w:tcW w:w="568" w:type="dxa"/>
            <w:tcBorders>
              <w:top w:val="nil"/>
            </w:tcBorders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B01159" w:rsidRDefault="00B01159" w:rsidP="004B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Default="00B01159" w:rsidP="004B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Хамидуллаевна</w:t>
            </w:r>
            <w:proofErr w:type="spellEnd"/>
          </w:p>
          <w:p w:rsidR="004B6ABE" w:rsidRPr="007C75C9" w:rsidRDefault="004B6ABE" w:rsidP="004B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01159" w:rsidRDefault="00B01159" w:rsidP="00A933DD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tcBorders>
              <w:top w:val="nil"/>
            </w:tcBorders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Барсенкова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BE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7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образование по программам подготовки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квалифицированных рабочих (служащих)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пекарь-3 разряд кондитер-3 разряд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Вицкова</w:t>
            </w:r>
            <w:proofErr w:type="spellEnd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692D3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маникюрша-2 разряда парикмахер мужской 3 разряд, парикмахер женский 3 разряд.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D541D6" w:rsidRDefault="00B01159" w:rsidP="00AA25F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692D3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Джазбаева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Ихсановна</w:t>
            </w:r>
            <w:proofErr w:type="spellEnd"/>
          </w:p>
        </w:tc>
        <w:tc>
          <w:tcPr>
            <w:tcW w:w="1559" w:type="dxa"/>
            <w:gridSpan w:val="2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B01159" w:rsidTr="002120C5">
        <w:tc>
          <w:tcPr>
            <w:tcW w:w="568" w:type="dxa"/>
            <w:tcBorders>
              <w:bottom w:val="nil"/>
            </w:tcBorders>
          </w:tcPr>
          <w:p w:rsidR="00B01159" w:rsidRPr="00452DA6" w:rsidRDefault="00B01159" w:rsidP="00AA2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4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1159" w:rsidTr="002120C5">
        <w:tc>
          <w:tcPr>
            <w:tcW w:w="568" w:type="dxa"/>
            <w:tcBorders>
              <w:top w:val="nil"/>
            </w:tcBorders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Pr="00A933DD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Дусалиева</w:t>
            </w:r>
            <w:proofErr w:type="spellEnd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1159" w:rsidRPr="007A1875" w:rsidRDefault="00B01159" w:rsidP="00AA2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образование по программам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техник-технолог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A1875" w:rsidRDefault="00B01159" w:rsidP="00AA25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C54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C54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C5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F0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rPr>
          <w:trHeight w:val="720"/>
        </w:trPr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159" w:rsidRPr="00A933DD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Жабина</w:t>
            </w:r>
            <w:proofErr w:type="spellEnd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1159" w:rsidRPr="007A1875" w:rsidRDefault="00B01159" w:rsidP="00AA25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Вячеславовна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159" w:rsidRPr="00F447A9" w:rsidRDefault="00B01159" w:rsidP="0018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159" w:rsidRDefault="00B01159" w:rsidP="00C5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BE">
              <w:rPr>
                <w:rFonts w:ascii="Times New Roman" w:hAnsi="Times New Roman" w:cs="Times New Roman"/>
                <w:sz w:val="24"/>
                <w:szCs w:val="24"/>
              </w:rPr>
              <w:t>изготовитель хлебобулочных изделий</w:t>
            </w:r>
          </w:p>
        </w:tc>
        <w:tc>
          <w:tcPr>
            <w:tcW w:w="3827" w:type="dxa"/>
            <w:vMerge w:val="restart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01159" w:rsidTr="002120C5">
        <w:trPr>
          <w:trHeight w:val="660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D2119" w:rsidRDefault="00B01159" w:rsidP="00AA25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15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1159" w:rsidRDefault="00B01159" w:rsidP="00C5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B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F0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Жангалиева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Шарифуловна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средней квалификации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93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rPr>
          <w:trHeight w:val="1104"/>
        </w:trPr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59" w:type="dxa"/>
            <w:gridSpan w:val="2"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13,11</w:t>
            </w: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Исламгазиева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Жанья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Сапуановна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B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ухгалтерия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93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rPr>
          <w:trHeight w:val="70"/>
        </w:trPr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</w:t>
            </w:r>
          </w:p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</w:tr>
      <w:tr w:rsidR="00B01159" w:rsidTr="002120C5">
        <w:trPr>
          <w:trHeight w:val="70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692D3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A9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Картабаева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Мамбетовна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C3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швея-мотористка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4B2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59" w:type="dxa"/>
            <w:gridSpan w:val="2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21,10</w:t>
            </w: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со специализацией «ревизия и контроль»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069C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классах. учитель музыки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E6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069C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Валерий Владимирович 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069C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четвертого разряда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069C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</w:p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692D3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3827" w:type="dxa"/>
            <w:vMerge w:val="restart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Default="00B01159" w:rsidP="00AA25F4"/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B01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Кунушев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Файзула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Сакенович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8748D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общее 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C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1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159" w:rsidTr="002120C5">
        <w:trPr>
          <w:trHeight w:val="828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профессиональное </w:t>
            </w:r>
          </w:p>
          <w:p w:rsidR="00B0115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Кунушева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цветовод – третьего разряда повара- кондитер- третьего разряда  вязальщица трикотажа третьего разряда</w:t>
            </w:r>
          </w:p>
        </w:tc>
        <w:tc>
          <w:tcPr>
            <w:tcW w:w="3827" w:type="dxa"/>
            <w:vMerge w:val="restart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DA4FD3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Default="00B01159" w:rsidP="00AA25F4"/>
        </w:tc>
        <w:tc>
          <w:tcPr>
            <w:tcW w:w="3119" w:type="dxa"/>
          </w:tcPr>
          <w:p w:rsidR="00B0115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 4 р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Малеева </w:t>
            </w:r>
          </w:p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Надежда Георгиевна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692D3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Мастикова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Жабарутовна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образование по программам подготовки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квалифицированных рабочих (служащих)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монтажник радиоэлектронной аппаратуры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B01159" w:rsidTr="002120C5">
        <w:trPr>
          <w:trHeight w:val="896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Меретклычева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ЭВМ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Мирзалиева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Сахраб-кызы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полное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Default="00B01159" w:rsidP="00AA25F4"/>
        </w:tc>
        <w:tc>
          <w:tcPr>
            <w:tcW w:w="3119" w:type="dxa"/>
          </w:tcPr>
          <w:p w:rsidR="00B01159" w:rsidRPr="005F36C3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Харигаш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Кумаргалиевна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разряда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A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Мулляминова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Хайратовна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швея-мотористка третьего разряда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Надыркулова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Сагидуллаевна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CA39B6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tcBorders>
              <w:bottom w:val="nil"/>
            </w:tcBorders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Надыркулова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Сиражевна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 4 разряда, тестовод 4 разряд машинист тесторазделочных машин 4 разряда</w:t>
            </w:r>
          </w:p>
        </w:tc>
        <w:tc>
          <w:tcPr>
            <w:tcW w:w="3827" w:type="dxa"/>
            <w:vMerge w:val="restart"/>
          </w:tcPr>
          <w:p w:rsidR="00B01159" w:rsidRDefault="004B2860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tcBorders>
              <w:top w:val="nil"/>
            </w:tcBorders>
          </w:tcPr>
          <w:p w:rsidR="00B01159" w:rsidRPr="002E13FC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учреждений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C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01159" w:rsidTr="002120C5">
        <w:trPr>
          <w:trHeight w:val="636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rPr>
          <w:trHeight w:val="535"/>
        </w:trPr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Салимя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Сатыбалдыевна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  <w:vAlign w:val="center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rPr>
          <w:trHeight w:val="384"/>
        </w:trPr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DE">
              <w:rPr>
                <w:rFonts w:ascii="Times New Roman" w:hAnsi="Times New Roman" w:cs="Times New Roman"/>
                <w:sz w:val="24"/>
                <w:szCs w:val="24"/>
              </w:rPr>
              <w:t>Одногулова</w:t>
            </w:r>
            <w:proofErr w:type="spellEnd"/>
            <w:r w:rsidRPr="008B38DE">
              <w:rPr>
                <w:rFonts w:ascii="Times New Roman" w:hAnsi="Times New Roman" w:cs="Times New Roman"/>
                <w:sz w:val="24"/>
                <w:szCs w:val="24"/>
              </w:rPr>
              <w:t xml:space="preserve"> Венера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01159" w:rsidRDefault="004B2860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01159" w:rsidTr="002120C5">
        <w:trPr>
          <w:trHeight w:val="444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8B38D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1159" w:rsidRPr="00F447A9" w:rsidRDefault="00B01159" w:rsidP="00D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6ABE" w:rsidRDefault="004B6AB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Лала Шахид-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8748D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общее </w:t>
            </w:r>
          </w:p>
        </w:tc>
        <w:tc>
          <w:tcPr>
            <w:tcW w:w="2551" w:type="dxa"/>
            <w:vAlign w:val="center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средней квалификации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2726B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Михайловна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C3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FC3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827" w:type="dxa"/>
            <w:vMerge w:val="restart"/>
          </w:tcPr>
          <w:p w:rsidR="00B01159" w:rsidRPr="00F447A9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C3354E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60" w:rsidTr="002120C5">
        <w:tc>
          <w:tcPr>
            <w:tcW w:w="568" w:type="dxa"/>
            <w:vMerge w:val="restart"/>
          </w:tcPr>
          <w:p w:rsidR="004B2860" w:rsidRPr="007C75C9" w:rsidRDefault="004B2860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4B2860" w:rsidRDefault="004B286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8E">
              <w:rPr>
                <w:rFonts w:ascii="Times New Roman" w:hAnsi="Times New Roman" w:cs="Times New Roman"/>
                <w:sz w:val="24"/>
                <w:szCs w:val="24"/>
              </w:rPr>
              <w:t>Тыркова</w:t>
            </w:r>
            <w:proofErr w:type="spellEnd"/>
            <w:r w:rsidRPr="0092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60" w:rsidRDefault="004B286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8E"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 w:rsidRPr="0092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8E">
              <w:rPr>
                <w:rFonts w:ascii="Times New Roman" w:hAnsi="Times New Roman" w:cs="Times New Roman"/>
                <w:sz w:val="24"/>
                <w:szCs w:val="24"/>
              </w:rPr>
              <w:t>Рабиковна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4B2860" w:rsidRDefault="004B286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4B2860" w:rsidRPr="00363256" w:rsidRDefault="004B2860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2551" w:type="dxa"/>
          </w:tcPr>
          <w:p w:rsidR="004B2860" w:rsidRDefault="004B286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B2860" w:rsidRDefault="004B2860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  <w:p w:rsidR="004B2860" w:rsidRPr="00F447A9" w:rsidRDefault="004B2860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60" w:rsidTr="002120C5">
        <w:tc>
          <w:tcPr>
            <w:tcW w:w="568" w:type="dxa"/>
            <w:vMerge/>
          </w:tcPr>
          <w:p w:rsidR="004B2860" w:rsidRPr="007C75C9" w:rsidRDefault="004B2860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4B2860" w:rsidRPr="0092218E" w:rsidRDefault="004B286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B2860" w:rsidRPr="00C3354E" w:rsidRDefault="004B286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860" w:rsidRPr="00363256" w:rsidRDefault="004B2860" w:rsidP="00832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4B2860" w:rsidRPr="00F447A9" w:rsidRDefault="004B2860" w:rsidP="008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4B2860" w:rsidRPr="00F447A9" w:rsidRDefault="004B2860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Тулиева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92218E" w:rsidRDefault="0092218E" w:rsidP="00AA25F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218E" w:rsidRPr="00F447A9" w:rsidRDefault="0092218E" w:rsidP="00AA25F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3 разряда</w:t>
            </w:r>
          </w:p>
        </w:tc>
        <w:tc>
          <w:tcPr>
            <w:tcW w:w="3827" w:type="dxa"/>
            <w:vMerge w:val="restart"/>
          </w:tcPr>
          <w:p w:rsidR="0092218E" w:rsidRPr="00F447A9" w:rsidRDefault="004B2860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92218E" w:rsidRPr="00363256" w:rsidRDefault="0092218E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Pr="005C7AA8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>Уразгалиева</w:t>
            </w:r>
            <w:proofErr w:type="spellEnd"/>
          </w:p>
          <w:p w:rsidR="0092218E" w:rsidRPr="00E55D0C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>Айдынгалиевна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3827" w:type="dxa"/>
            <w:vMerge w:val="restart"/>
          </w:tcPr>
          <w:p w:rsidR="0092218E" w:rsidRPr="00F447A9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5C7AA8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C3354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CA39B6" w:rsidRDefault="0092218E" w:rsidP="00AA25F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9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00">
              <w:rPr>
                <w:rFonts w:ascii="Times New Roman" w:hAnsi="Times New Roman" w:cs="Times New Roman"/>
                <w:sz w:val="24"/>
                <w:szCs w:val="24"/>
              </w:rPr>
              <w:t>Кирсанова</w:t>
            </w:r>
          </w:p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00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F447A9" w:rsidRDefault="0092218E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образование по программам подготовки специалистов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звена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работа</w:t>
            </w:r>
          </w:p>
        </w:tc>
        <w:tc>
          <w:tcPr>
            <w:tcW w:w="3827" w:type="dxa"/>
            <w:vMerge w:val="restart"/>
          </w:tcPr>
          <w:p w:rsidR="0092218E" w:rsidRPr="00F447A9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C3354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F447A9" w:rsidRDefault="0092218E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00">
              <w:rPr>
                <w:rFonts w:ascii="Times New Roman" w:hAnsi="Times New Roman" w:cs="Times New Roman"/>
                <w:sz w:val="24"/>
                <w:szCs w:val="24"/>
              </w:rPr>
              <w:t xml:space="preserve">маникюрши </w:t>
            </w:r>
            <w:proofErr w:type="gramStart"/>
            <w:r w:rsidRPr="009F3400">
              <w:rPr>
                <w:rFonts w:ascii="Times New Roman" w:hAnsi="Times New Roman" w:cs="Times New Roman"/>
                <w:sz w:val="24"/>
                <w:szCs w:val="24"/>
              </w:rPr>
              <w:t>парикмахера-мужского</w:t>
            </w:r>
            <w:proofErr w:type="gramEnd"/>
            <w:r w:rsidRPr="009F3400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парикмахера-женского</w:t>
            </w:r>
          </w:p>
        </w:tc>
        <w:tc>
          <w:tcPr>
            <w:tcW w:w="3827" w:type="dxa"/>
            <w:vMerge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</w:p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03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</w:t>
            </w:r>
          </w:p>
        </w:tc>
        <w:tc>
          <w:tcPr>
            <w:tcW w:w="3827" w:type="dxa"/>
            <w:vMerge w:val="restart"/>
          </w:tcPr>
          <w:p w:rsidR="0092218E" w:rsidRPr="00F447A9" w:rsidRDefault="0092218E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C3354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со специализацией работы на компьютере</w:t>
            </w:r>
          </w:p>
        </w:tc>
        <w:tc>
          <w:tcPr>
            <w:tcW w:w="3827" w:type="dxa"/>
            <w:vMerge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C3354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8E" w:rsidRPr="00C54706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 xml:space="preserve">Луиза </w:t>
            </w:r>
            <w:proofErr w:type="spellStart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Насиховна</w:t>
            </w:r>
            <w:proofErr w:type="spellEnd"/>
          </w:p>
        </w:tc>
        <w:tc>
          <w:tcPr>
            <w:tcW w:w="1559" w:type="dxa"/>
            <w:gridSpan w:val="2"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</w:tc>
        <w:tc>
          <w:tcPr>
            <w:tcW w:w="3827" w:type="dxa"/>
          </w:tcPr>
          <w:p w:rsidR="0092218E" w:rsidRDefault="004B2860" w:rsidP="00FC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Ходарова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Курмангалиевна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Pr="00C3354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3827" w:type="dxa"/>
            <w:vMerge w:val="restart"/>
          </w:tcPr>
          <w:p w:rsidR="0092218E" w:rsidRPr="00F447A9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Default="0092218E" w:rsidP="00AA25F4"/>
        </w:tc>
        <w:tc>
          <w:tcPr>
            <w:tcW w:w="3119" w:type="dxa"/>
          </w:tcPr>
          <w:p w:rsidR="0092218E" w:rsidRPr="00363256" w:rsidRDefault="0092218E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Хамися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</w:t>
            </w:r>
          </w:p>
        </w:tc>
        <w:tc>
          <w:tcPr>
            <w:tcW w:w="3827" w:type="dxa"/>
            <w:vMerge w:val="restart"/>
          </w:tcPr>
          <w:p w:rsidR="0092218E" w:rsidRPr="00F447A9" w:rsidRDefault="004B2860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со знанием компьютерной программы 1-с бухгалтерия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92218E" w:rsidRPr="00363256" w:rsidRDefault="0092218E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Шишова </w:t>
            </w:r>
          </w:p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 w:val="restart"/>
          </w:tcPr>
          <w:p w:rsidR="0092218E" w:rsidRPr="00F447A9" w:rsidRDefault="004B2860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Щекина </w:t>
            </w:r>
          </w:p>
          <w:p w:rsidR="0092218E" w:rsidRPr="008D537D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швея-мотористка</w:t>
            </w:r>
          </w:p>
        </w:tc>
        <w:tc>
          <w:tcPr>
            <w:tcW w:w="3827" w:type="dxa"/>
            <w:vMerge w:val="restart"/>
          </w:tcPr>
          <w:p w:rsidR="0092218E" w:rsidRPr="00F447A9" w:rsidRDefault="004B2860" w:rsidP="00FC3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25,11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8D537D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692D35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Юрова </w:t>
            </w:r>
          </w:p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Сарсенгалиевна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3827" w:type="dxa"/>
            <w:vMerge w:val="restart"/>
          </w:tcPr>
          <w:p w:rsidR="0092218E" w:rsidRPr="00D15EA2" w:rsidRDefault="0092218E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C3354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:rsidR="0092218E" w:rsidRPr="00F447A9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Pr="00D15EA2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Pr="00D15EA2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Ялкапова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Равза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Default="0092218E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5A091D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92218E" w:rsidRPr="00D15EA2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4 разряда</w:t>
            </w:r>
          </w:p>
        </w:tc>
        <w:tc>
          <w:tcPr>
            <w:tcW w:w="3827" w:type="dxa"/>
            <w:vMerge w:val="restart"/>
          </w:tcPr>
          <w:p w:rsidR="0092218E" w:rsidRPr="00D15EA2" w:rsidRDefault="004B2860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92218E" w:rsidRPr="007C75C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2726B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92218E" w:rsidRPr="00363256" w:rsidRDefault="0092218E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Pr="00F447A9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Яхъяева</w:t>
            </w:r>
            <w:proofErr w:type="spellEnd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Халима</w:t>
            </w:r>
            <w:proofErr w:type="spellEnd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Юсупбековна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2218E" w:rsidRPr="00856905" w:rsidRDefault="0092218E" w:rsidP="00AA25F4">
            <w:pPr>
              <w:rPr>
                <w:color w:val="FF0000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2218E" w:rsidRPr="00D15EA2" w:rsidRDefault="004B2860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92218E" w:rsidRPr="00856905" w:rsidRDefault="0092218E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Pr="00856905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92218E" w:rsidRPr="00D15EA2" w:rsidRDefault="0092218E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8E" w:rsidTr="002120C5">
        <w:tc>
          <w:tcPr>
            <w:tcW w:w="13750" w:type="dxa"/>
            <w:gridSpan w:val="9"/>
          </w:tcPr>
          <w:p w:rsidR="0092218E" w:rsidRPr="0061680C" w:rsidRDefault="0092218E" w:rsidP="00AA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Отделения по работе с семьей и детьми</w:t>
            </w: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</w:p>
          <w:p w:rsidR="0092218E" w:rsidRPr="009645FB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7" w:type="dxa"/>
            <w:vMerge w:val="restart"/>
          </w:tcPr>
          <w:p w:rsidR="0092218E" w:rsidRPr="00B50DE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отделением</w:t>
            </w: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551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социологии</w:t>
            </w:r>
          </w:p>
        </w:tc>
        <w:tc>
          <w:tcPr>
            <w:tcW w:w="3827" w:type="dxa"/>
            <w:vMerge w:val="restart"/>
          </w:tcPr>
          <w:p w:rsidR="0092218E" w:rsidRPr="00D15EA2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10,5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 с семьей</w:t>
            </w:r>
          </w:p>
        </w:tc>
        <w:tc>
          <w:tcPr>
            <w:tcW w:w="3827" w:type="dxa"/>
            <w:vMerge/>
          </w:tcPr>
          <w:p w:rsidR="0092218E" w:rsidRDefault="0092218E" w:rsidP="00B2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rPr>
          <w:trHeight w:val="476"/>
        </w:trPr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92218E" w:rsidRPr="009645FB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417" w:type="dxa"/>
            <w:vMerge w:val="restart"/>
          </w:tcPr>
          <w:p w:rsidR="0092218E" w:rsidRPr="00B50DE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2218E" w:rsidRPr="00D15EA2" w:rsidRDefault="0092218E" w:rsidP="00A66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3827" w:type="dxa"/>
            <w:vMerge w:val="restart"/>
          </w:tcPr>
          <w:p w:rsidR="0092218E" w:rsidRPr="00D15EA2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92218E" w:rsidRPr="009645FB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с дополнительной подготовкой в области математики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92218E" w:rsidRPr="009F3400" w:rsidRDefault="0092218E" w:rsidP="009F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 с семьёй</w:t>
            </w:r>
          </w:p>
        </w:tc>
        <w:tc>
          <w:tcPr>
            <w:tcW w:w="3827" w:type="dxa"/>
            <w:vMerge/>
          </w:tcPr>
          <w:p w:rsidR="0092218E" w:rsidRDefault="0092218E" w:rsidP="00FC3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Джумамухамедова</w:t>
            </w:r>
            <w:proofErr w:type="spellEnd"/>
          </w:p>
          <w:p w:rsidR="0092218E" w:rsidRPr="009645FB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Таубаевна</w:t>
            </w:r>
            <w:proofErr w:type="spellEnd"/>
          </w:p>
        </w:tc>
        <w:tc>
          <w:tcPr>
            <w:tcW w:w="1417" w:type="dxa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  <w:vMerge w:val="restart"/>
          </w:tcPr>
          <w:p w:rsidR="0092218E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92218E" w:rsidRPr="000A65A8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856905" w:rsidRDefault="0092218E" w:rsidP="006B2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92218E" w:rsidRPr="006B2EB8" w:rsidRDefault="0092218E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в деятельности организаций социального обслуживания семьи и детей'</w:t>
            </w:r>
          </w:p>
        </w:tc>
        <w:tc>
          <w:tcPr>
            <w:tcW w:w="3827" w:type="dxa"/>
            <w:vMerge/>
          </w:tcPr>
          <w:p w:rsidR="0092218E" w:rsidRDefault="0092218E" w:rsidP="00B2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92218E" w:rsidRPr="000A65A8" w:rsidRDefault="0092218E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856905" w:rsidRDefault="0092218E" w:rsidP="006B2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18E" w:rsidRPr="006B2EB8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</w:tcPr>
          <w:p w:rsidR="0092218E" w:rsidRDefault="0092218E" w:rsidP="00B2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rPr>
          <w:trHeight w:val="838"/>
        </w:trPr>
        <w:tc>
          <w:tcPr>
            <w:tcW w:w="568" w:type="dxa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2218E" w:rsidRDefault="0092218E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Рахметова</w:t>
            </w:r>
          </w:p>
          <w:p w:rsidR="0092218E" w:rsidRPr="007C75C9" w:rsidRDefault="0092218E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7" w:type="dxa"/>
          </w:tcPr>
          <w:p w:rsidR="0092218E" w:rsidRPr="007C75C9" w:rsidRDefault="0092218E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92218E" w:rsidRPr="00F447A9" w:rsidRDefault="0092218E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vAlign w:val="bottom"/>
          </w:tcPr>
          <w:p w:rsidR="0092218E" w:rsidRPr="00F447A9" w:rsidRDefault="0092218E" w:rsidP="0018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безопасности жизнедеятельности</w:t>
            </w:r>
          </w:p>
        </w:tc>
        <w:tc>
          <w:tcPr>
            <w:tcW w:w="3827" w:type="dxa"/>
          </w:tcPr>
          <w:p w:rsidR="0092218E" w:rsidRPr="00F447A9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92218E" w:rsidTr="002120C5">
        <w:tc>
          <w:tcPr>
            <w:tcW w:w="568" w:type="dxa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Жагпарова</w:t>
            </w:r>
            <w:proofErr w:type="spellEnd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Резьвановна</w:t>
            </w:r>
            <w:proofErr w:type="spellEnd"/>
          </w:p>
        </w:tc>
        <w:tc>
          <w:tcPr>
            <w:tcW w:w="1417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6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и муниципальное  управление</w:t>
            </w:r>
          </w:p>
        </w:tc>
        <w:tc>
          <w:tcPr>
            <w:tcW w:w="3827" w:type="dxa"/>
          </w:tcPr>
          <w:p w:rsidR="0092218E" w:rsidRDefault="004B2860" w:rsidP="005A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  <w:p w:rsidR="0092218E" w:rsidRPr="00D15EA2" w:rsidRDefault="0092218E" w:rsidP="005A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Татьяна Александровна</w:t>
            </w:r>
          </w:p>
        </w:tc>
        <w:tc>
          <w:tcPr>
            <w:tcW w:w="1417" w:type="dxa"/>
            <w:vMerge w:val="restart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2218E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истории</w:t>
            </w:r>
          </w:p>
        </w:tc>
        <w:tc>
          <w:tcPr>
            <w:tcW w:w="3827" w:type="dxa"/>
            <w:vMerge w:val="restart"/>
          </w:tcPr>
          <w:p w:rsidR="0092218E" w:rsidRDefault="004B2860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92218E" w:rsidRPr="001C032C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363256" w:rsidRDefault="0092218E" w:rsidP="007B5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18E" w:rsidRPr="001C032C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по социальной работе с </w:t>
            </w:r>
            <w:r w:rsidRPr="007B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семьей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13750" w:type="dxa"/>
            <w:gridSpan w:val="9"/>
            <w:tcBorders>
              <w:bottom w:val="nil"/>
            </w:tcBorders>
          </w:tcPr>
          <w:p w:rsidR="0092218E" w:rsidRPr="0061680C" w:rsidRDefault="0092218E" w:rsidP="00AA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Отделение культурн</w:t>
            </w:r>
            <w:proofErr w:type="gramStart"/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досуговой деятельности для граждан пожилого возраста и инвалидов</w:t>
            </w: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8E" w:rsidRPr="009645FB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126" w:type="dxa"/>
            <w:gridSpan w:val="4"/>
            <w:vMerge w:val="restart"/>
          </w:tcPr>
          <w:p w:rsidR="0092218E" w:rsidRPr="00B50DE4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3827" w:type="dxa"/>
            <w:vMerge w:val="restart"/>
          </w:tcPr>
          <w:p w:rsidR="0092218E" w:rsidRPr="00D15EA2" w:rsidRDefault="004B2860" w:rsidP="004B2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2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218E" w:rsidRPr="009645FB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Pr="00D15EA2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92218E" w:rsidRPr="00EC0184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3827" w:type="dxa"/>
            <w:vMerge/>
          </w:tcPr>
          <w:p w:rsidR="0092218E" w:rsidRPr="00D15EA2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218E" w:rsidRPr="009645FB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92218E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Default="0092218E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18E" w:rsidRPr="00EC0184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</w:tcPr>
          <w:p w:rsidR="0092218E" w:rsidRPr="00D15EA2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218E" w:rsidRPr="00CE2664" w:rsidRDefault="0092218E" w:rsidP="00AA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92218E" w:rsidRPr="00CE2664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92218E" w:rsidRPr="00707357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  <w:proofErr w:type="gramEnd"/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(бакалавр)</w:t>
            </w:r>
          </w:p>
        </w:tc>
        <w:tc>
          <w:tcPr>
            <w:tcW w:w="2551" w:type="dxa"/>
          </w:tcPr>
          <w:p w:rsidR="0092218E" w:rsidRPr="00707357" w:rsidRDefault="0092218E" w:rsidP="00EE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</w:t>
            </w:r>
            <w:proofErr w:type="spellEnd"/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18E" w:rsidTr="002120C5">
        <w:tc>
          <w:tcPr>
            <w:tcW w:w="568" w:type="dxa"/>
            <w:vMerge w:val="restart"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2218E" w:rsidRPr="005F36C3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C3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5F36C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6" w:type="dxa"/>
            <w:gridSpan w:val="4"/>
            <w:vMerge w:val="restart"/>
            <w:vAlign w:val="bottom"/>
          </w:tcPr>
          <w:p w:rsidR="0092218E" w:rsidRPr="005F36C3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92218E" w:rsidRPr="00707357" w:rsidRDefault="0092218E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92218E" w:rsidRDefault="0092218E" w:rsidP="00EE75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3827" w:type="dxa"/>
            <w:vMerge w:val="restart"/>
          </w:tcPr>
          <w:p w:rsidR="0092218E" w:rsidRDefault="004B2860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bookmarkStart w:id="0" w:name="_GoBack"/>
            <w:bookmarkEnd w:id="0"/>
          </w:p>
        </w:tc>
      </w:tr>
      <w:tr w:rsidR="0092218E" w:rsidTr="002120C5">
        <w:tc>
          <w:tcPr>
            <w:tcW w:w="568" w:type="dxa"/>
            <w:vMerge/>
          </w:tcPr>
          <w:p w:rsidR="0092218E" w:rsidRPr="007C75C9" w:rsidRDefault="0092218E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218E" w:rsidRPr="005F36C3" w:rsidRDefault="0092218E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92218E" w:rsidRPr="005F36C3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18E" w:rsidRDefault="0092218E" w:rsidP="00922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18E" w:rsidRPr="00EC0184" w:rsidRDefault="0092218E" w:rsidP="00922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</w:tcPr>
          <w:p w:rsidR="0092218E" w:rsidRDefault="0092218E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45FB" w:rsidRPr="00B50DE4" w:rsidRDefault="009645FB" w:rsidP="005443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45FB" w:rsidRPr="00B50DE4" w:rsidSect="002120C5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5D6"/>
    <w:multiLevelType w:val="hybridMultilevel"/>
    <w:tmpl w:val="809C7534"/>
    <w:lvl w:ilvl="0" w:tplc="CD7248AC">
      <w:start w:val="25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8D07F0"/>
    <w:multiLevelType w:val="hybridMultilevel"/>
    <w:tmpl w:val="65AAC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DE4"/>
    <w:rsid w:val="00034580"/>
    <w:rsid w:val="00052D2A"/>
    <w:rsid w:val="00073D97"/>
    <w:rsid w:val="00081CB4"/>
    <w:rsid w:val="000D293F"/>
    <w:rsid w:val="000D369E"/>
    <w:rsid w:val="000D6A16"/>
    <w:rsid w:val="000F01E7"/>
    <w:rsid w:val="000F1994"/>
    <w:rsid w:val="001048D1"/>
    <w:rsid w:val="001216D4"/>
    <w:rsid w:val="00123237"/>
    <w:rsid w:val="0013458E"/>
    <w:rsid w:val="001377B4"/>
    <w:rsid w:val="00171D96"/>
    <w:rsid w:val="00181DF8"/>
    <w:rsid w:val="00195D23"/>
    <w:rsid w:val="00197381"/>
    <w:rsid w:val="001A4431"/>
    <w:rsid w:val="001C032C"/>
    <w:rsid w:val="001F1E7F"/>
    <w:rsid w:val="001F33FC"/>
    <w:rsid w:val="00200A90"/>
    <w:rsid w:val="002120C5"/>
    <w:rsid w:val="00213767"/>
    <w:rsid w:val="002444CF"/>
    <w:rsid w:val="0025655A"/>
    <w:rsid w:val="00265D0F"/>
    <w:rsid w:val="00294D58"/>
    <w:rsid w:val="0029586A"/>
    <w:rsid w:val="002B65B2"/>
    <w:rsid w:val="002D27D0"/>
    <w:rsid w:val="002E78F3"/>
    <w:rsid w:val="002F0FCB"/>
    <w:rsid w:val="002F363A"/>
    <w:rsid w:val="00304DE5"/>
    <w:rsid w:val="00312B97"/>
    <w:rsid w:val="003438A6"/>
    <w:rsid w:val="00393C93"/>
    <w:rsid w:val="003C1A3E"/>
    <w:rsid w:val="003C7BDE"/>
    <w:rsid w:val="003D438D"/>
    <w:rsid w:val="003D49BB"/>
    <w:rsid w:val="003D4B19"/>
    <w:rsid w:val="003E26D7"/>
    <w:rsid w:val="003F57EB"/>
    <w:rsid w:val="00404D48"/>
    <w:rsid w:val="0041356D"/>
    <w:rsid w:val="00451AE9"/>
    <w:rsid w:val="00465371"/>
    <w:rsid w:val="004754FA"/>
    <w:rsid w:val="00496ADA"/>
    <w:rsid w:val="004B2860"/>
    <w:rsid w:val="004B3EBF"/>
    <w:rsid w:val="004B6ABE"/>
    <w:rsid w:val="004C1F02"/>
    <w:rsid w:val="004C632A"/>
    <w:rsid w:val="004F14F3"/>
    <w:rsid w:val="004F5456"/>
    <w:rsid w:val="00514AAB"/>
    <w:rsid w:val="00527D93"/>
    <w:rsid w:val="00541335"/>
    <w:rsid w:val="00544362"/>
    <w:rsid w:val="0056669C"/>
    <w:rsid w:val="00576214"/>
    <w:rsid w:val="00576F38"/>
    <w:rsid w:val="00581433"/>
    <w:rsid w:val="0059485F"/>
    <w:rsid w:val="00595764"/>
    <w:rsid w:val="0059705C"/>
    <w:rsid w:val="005A4E7A"/>
    <w:rsid w:val="005A69CB"/>
    <w:rsid w:val="005C693A"/>
    <w:rsid w:val="005D0DA6"/>
    <w:rsid w:val="005E005F"/>
    <w:rsid w:val="005E6F09"/>
    <w:rsid w:val="005F36C3"/>
    <w:rsid w:val="006037C9"/>
    <w:rsid w:val="0061680C"/>
    <w:rsid w:val="006208DE"/>
    <w:rsid w:val="00637523"/>
    <w:rsid w:val="00650156"/>
    <w:rsid w:val="0066030F"/>
    <w:rsid w:val="00661BF5"/>
    <w:rsid w:val="00667641"/>
    <w:rsid w:val="00683779"/>
    <w:rsid w:val="00694B26"/>
    <w:rsid w:val="006B08F3"/>
    <w:rsid w:val="006B2EB8"/>
    <w:rsid w:val="006B3BB7"/>
    <w:rsid w:val="006B7A4E"/>
    <w:rsid w:val="006E0368"/>
    <w:rsid w:val="006E32F9"/>
    <w:rsid w:val="007016E1"/>
    <w:rsid w:val="00705283"/>
    <w:rsid w:val="00707357"/>
    <w:rsid w:val="007146DD"/>
    <w:rsid w:val="007269D3"/>
    <w:rsid w:val="00745800"/>
    <w:rsid w:val="00782313"/>
    <w:rsid w:val="00784D84"/>
    <w:rsid w:val="00790747"/>
    <w:rsid w:val="007A1875"/>
    <w:rsid w:val="007B52DB"/>
    <w:rsid w:val="007C75C9"/>
    <w:rsid w:val="007D2119"/>
    <w:rsid w:val="00856905"/>
    <w:rsid w:val="00892641"/>
    <w:rsid w:val="008B38DE"/>
    <w:rsid w:val="008B7465"/>
    <w:rsid w:val="008C4F87"/>
    <w:rsid w:val="008D41FA"/>
    <w:rsid w:val="008D537D"/>
    <w:rsid w:val="008E5816"/>
    <w:rsid w:val="008F3D3F"/>
    <w:rsid w:val="0090036A"/>
    <w:rsid w:val="009116BE"/>
    <w:rsid w:val="009212F1"/>
    <w:rsid w:val="0092218E"/>
    <w:rsid w:val="00922BA0"/>
    <w:rsid w:val="00925535"/>
    <w:rsid w:val="00930DF2"/>
    <w:rsid w:val="00930E2F"/>
    <w:rsid w:val="009645FB"/>
    <w:rsid w:val="009770CD"/>
    <w:rsid w:val="00991436"/>
    <w:rsid w:val="009A393D"/>
    <w:rsid w:val="009A675C"/>
    <w:rsid w:val="009A7105"/>
    <w:rsid w:val="009B36B7"/>
    <w:rsid w:val="009C6B3D"/>
    <w:rsid w:val="009D46FD"/>
    <w:rsid w:val="009F3400"/>
    <w:rsid w:val="00A026E8"/>
    <w:rsid w:val="00A10730"/>
    <w:rsid w:val="00A6544D"/>
    <w:rsid w:val="00A66333"/>
    <w:rsid w:val="00A6688C"/>
    <w:rsid w:val="00A816CC"/>
    <w:rsid w:val="00A933DD"/>
    <w:rsid w:val="00AA25F4"/>
    <w:rsid w:val="00AD22E9"/>
    <w:rsid w:val="00AE165B"/>
    <w:rsid w:val="00AF0731"/>
    <w:rsid w:val="00B01159"/>
    <w:rsid w:val="00B0668A"/>
    <w:rsid w:val="00B266A7"/>
    <w:rsid w:val="00B50DE4"/>
    <w:rsid w:val="00B63197"/>
    <w:rsid w:val="00B80614"/>
    <w:rsid w:val="00B9489B"/>
    <w:rsid w:val="00BA18F1"/>
    <w:rsid w:val="00BA61EB"/>
    <w:rsid w:val="00BB2A6F"/>
    <w:rsid w:val="00BC1E25"/>
    <w:rsid w:val="00BE05D1"/>
    <w:rsid w:val="00BE3D95"/>
    <w:rsid w:val="00C3336E"/>
    <w:rsid w:val="00C40666"/>
    <w:rsid w:val="00C546EB"/>
    <w:rsid w:val="00C54706"/>
    <w:rsid w:val="00C81FD5"/>
    <w:rsid w:val="00C82C8D"/>
    <w:rsid w:val="00CA39B6"/>
    <w:rsid w:val="00CB6817"/>
    <w:rsid w:val="00CE2664"/>
    <w:rsid w:val="00D15EA2"/>
    <w:rsid w:val="00D42CE1"/>
    <w:rsid w:val="00D44C54"/>
    <w:rsid w:val="00D464A8"/>
    <w:rsid w:val="00D72AEA"/>
    <w:rsid w:val="00D9194B"/>
    <w:rsid w:val="00D94C6C"/>
    <w:rsid w:val="00D97953"/>
    <w:rsid w:val="00DA7144"/>
    <w:rsid w:val="00DB30CF"/>
    <w:rsid w:val="00DE0046"/>
    <w:rsid w:val="00E06F79"/>
    <w:rsid w:val="00E32DBB"/>
    <w:rsid w:val="00E418AB"/>
    <w:rsid w:val="00E46CD1"/>
    <w:rsid w:val="00E635DD"/>
    <w:rsid w:val="00E661C2"/>
    <w:rsid w:val="00E75802"/>
    <w:rsid w:val="00EA0028"/>
    <w:rsid w:val="00EE75D3"/>
    <w:rsid w:val="00EE7E23"/>
    <w:rsid w:val="00EF157C"/>
    <w:rsid w:val="00F0289B"/>
    <w:rsid w:val="00F1114E"/>
    <w:rsid w:val="00F228AF"/>
    <w:rsid w:val="00F41E3A"/>
    <w:rsid w:val="00F447A9"/>
    <w:rsid w:val="00F50639"/>
    <w:rsid w:val="00F93629"/>
    <w:rsid w:val="00FA16D1"/>
    <w:rsid w:val="00FC33EE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16AA-FF51-4402-813B-7459C5F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16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2019-01-16T12:23:00Z</cp:lastPrinted>
  <dcterms:created xsi:type="dcterms:W3CDTF">2018-07-17T07:10:00Z</dcterms:created>
  <dcterms:modified xsi:type="dcterms:W3CDTF">2024-01-22T10:56:00Z</dcterms:modified>
</cp:coreProperties>
</file>