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3C" w:rsidRDefault="00074549" w:rsidP="000745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4549">
        <w:rPr>
          <w:rFonts w:ascii="Times New Roman" w:hAnsi="Times New Roman" w:cs="Times New Roman"/>
          <w:b/>
          <w:sz w:val="40"/>
          <w:szCs w:val="40"/>
        </w:rPr>
        <w:t xml:space="preserve">Количество свободных мест для приема получателей социальных услуг по формам  социального обслуживания </w:t>
      </w:r>
      <w:r w:rsidR="00A66FCE">
        <w:rPr>
          <w:rFonts w:ascii="Times New Roman" w:hAnsi="Times New Roman" w:cs="Times New Roman"/>
          <w:b/>
          <w:sz w:val="40"/>
          <w:szCs w:val="40"/>
        </w:rPr>
        <w:t>на 01.04.</w:t>
      </w:r>
      <w:r w:rsidRPr="00074549">
        <w:rPr>
          <w:rFonts w:ascii="Times New Roman" w:hAnsi="Times New Roman" w:cs="Times New Roman"/>
          <w:b/>
          <w:sz w:val="40"/>
          <w:szCs w:val="40"/>
        </w:rPr>
        <w:t>20</w:t>
      </w:r>
      <w:r w:rsidR="00BD7775">
        <w:rPr>
          <w:rFonts w:ascii="Times New Roman" w:hAnsi="Times New Roman" w:cs="Times New Roman"/>
          <w:b/>
          <w:sz w:val="40"/>
          <w:szCs w:val="40"/>
        </w:rPr>
        <w:t>2</w:t>
      </w:r>
      <w:r w:rsidR="00A66FCE">
        <w:rPr>
          <w:rFonts w:ascii="Times New Roman" w:hAnsi="Times New Roman" w:cs="Times New Roman"/>
          <w:b/>
          <w:sz w:val="40"/>
          <w:szCs w:val="40"/>
        </w:rPr>
        <w:t>4</w:t>
      </w:r>
      <w:r w:rsidRPr="00074549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A66FCE">
        <w:rPr>
          <w:rFonts w:ascii="Times New Roman" w:hAnsi="Times New Roman" w:cs="Times New Roman"/>
          <w:b/>
          <w:sz w:val="40"/>
          <w:szCs w:val="40"/>
        </w:rPr>
        <w:t>а</w:t>
      </w:r>
    </w:p>
    <w:p w:rsidR="00074549" w:rsidRPr="00352DB7" w:rsidRDefault="00074549" w:rsidP="00074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02" w:type="dxa"/>
        <w:tblInd w:w="-318" w:type="dxa"/>
        <w:tblLayout w:type="fixed"/>
        <w:tblLook w:val="04A0"/>
      </w:tblPr>
      <w:tblGrid>
        <w:gridCol w:w="568"/>
        <w:gridCol w:w="3011"/>
        <w:gridCol w:w="1275"/>
        <w:gridCol w:w="1276"/>
        <w:gridCol w:w="1206"/>
        <w:gridCol w:w="1346"/>
        <w:gridCol w:w="1275"/>
        <w:gridCol w:w="1276"/>
        <w:gridCol w:w="1418"/>
        <w:gridCol w:w="1275"/>
        <w:gridCol w:w="1276"/>
      </w:tblGrid>
      <w:tr w:rsidR="00BD7775" w:rsidRPr="00074549" w:rsidTr="00BD7775">
        <w:tc>
          <w:tcPr>
            <w:tcW w:w="568" w:type="dxa"/>
          </w:tcPr>
          <w:p w:rsidR="00BD7775" w:rsidRPr="006977E2" w:rsidRDefault="00BD7775" w:rsidP="00074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7775" w:rsidRPr="006977E2" w:rsidRDefault="00BD7775" w:rsidP="00074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77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77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BD7775" w:rsidRPr="006977E2" w:rsidRDefault="00BD7775" w:rsidP="00074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отделения</w:t>
            </w:r>
          </w:p>
        </w:tc>
        <w:tc>
          <w:tcPr>
            <w:tcW w:w="1275" w:type="dxa"/>
          </w:tcPr>
          <w:p w:rsidR="00BD7775" w:rsidRPr="006977E2" w:rsidRDefault="00AC5D93" w:rsidP="00A66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01.01.202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="00BD7775" w:rsidRPr="006977E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276" w:type="dxa"/>
          </w:tcPr>
          <w:p w:rsidR="00BD7775" w:rsidRPr="006977E2" w:rsidRDefault="00BD7775" w:rsidP="00A66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01.02.202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6977E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206" w:type="dxa"/>
          </w:tcPr>
          <w:p w:rsidR="00BD7775" w:rsidRPr="006977E2" w:rsidRDefault="00BD7775" w:rsidP="00A66FCE">
            <w:pPr>
              <w:jc w:val="center"/>
              <w:rPr>
                <w:b/>
              </w:rPr>
            </w:pPr>
            <w:r w:rsidRPr="006977E2">
              <w:rPr>
                <w:rFonts w:ascii="Times New Roman" w:hAnsi="Times New Roman" w:cs="Times New Roman"/>
                <w:b/>
              </w:rPr>
              <w:t>На 01.03.20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6977E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346" w:type="dxa"/>
          </w:tcPr>
          <w:p w:rsidR="00956396" w:rsidRDefault="00BD7775" w:rsidP="009563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7E2">
              <w:rPr>
                <w:rFonts w:ascii="Times New Roman" w:hAnsi="Times New Roman" w:cs="Times New Roman"/>
                <w:b/>
              </w:rPr>
              <w:t>На 01.04.20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</w:p>
          <w:p w:rsidR="00BD7775" w:rsidRPr="006977E2" w:rsidRDefault="00BD7775" w:rsidP="00956396">
            <w:pPr>
              <w:jc w:val="center"/>
              <w:rPr>
                <w:b/>
              </w:rPr>
            </w:pPr>
            <w:r w:rsidRPr="006977E2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275" w:type="dxa"/>
          </w:tcPr>
          <w:p w:rsidR="00BD7775" w:rsidRPr="006977E2" w:rsidRDefault="00BD7775" w:rsidP="00A66FCE">
            <w:pPr>
              <w:jc w:val="center"/>
              <w:rPr>
                <w:b/>
              </w:rPr>
            </w:pPr>
            <w:r w:rsidRPr="006977E2">
              <w:rPr>
                <w:rFonts w:ascii="Times New Roman" w:hAnsi="Times New Roman" w:cs="Times New Roman"/>
                <w:b/>
              </w:rPr>
              <w:t>На 01.05.20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6977E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276" w:type="dxa"/>
          </w:tcPr>
          <w:p w:rsidR="00BD7775" w:rsidRPr="006977E2" w:rsidRDefault="00BD7775" w:rsidP="00A66FCE">
            <w:pPr>
              <w:jc w:val="center"/>
              <w:rPr>
                <w:b/>
              </w:rPr>
            </w:pPr>
            <w:r w:rsidRPr="006977E2">
              <w:rPr>
                <w:rFonts w:ascii="Times New Roman" w:hAnsi="Times New Roman" w:cs="Times New Roman"/>
                <w:b/>
              </w:rPr>
              <w:t>На 01.06.20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6977E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8" w:type="dxa"/>
          </w:tcPr>
          <w:p w:rsidR="00BD7775" w:rsidRPr="006977E2" w:rsidRDefault="00BD7775" w:rsidP="00A66FCE">
            <w:pPr>
              <w:jc w:val="center"/>
              <w:rPr>
                <w:b/>
              </w:rPr>
            </w:pPr>
            <w:r w:rsidRPr="006977E2">
              <w:rPr>
                <w:rFonts w:ascii="Times New Roman" w:hAnsi="Times New Roman" w:cs="Times New Roman"/>
                <w:b/>
              </w:rPr>
              <w:t>На 01.07.20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6977E2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275" w:type="dxa"/>
          </w:tcPr>
          <w:p w:rsidR="00BD7775" w:rsidRPr="006977E2" w:rsidRDefault="00BD7775" w:rsidP="00A66FCE">
            <w:pPr>
              <w:jc w:val="center"/>
              <w:rPr>
                <w:b/>
              </w:rPr>
            </w:pPr>
            <w:r w:rsidRPr="006977E2">
              <w:rPr>
                <w:rFonts w:ascii="Times New Roman" w:hAnsi="Times New Roman" w:cs="Times New Roman"/>
                <w:b/>
              </w:rPr>
              <w:t>На 01.08.20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6977E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276" w:type="dxa"/>
          </w:tcPr>
          <w:p w:rsidR="00BD7775" w:rsidRPr="006977E2" w:rsidRDefault="00BD7775" w:rsidP="00A66FCE">
            <w:pPr>
              <w:jc w:val="center"/>
              <w:rPr>
                <w:b/>
              </w:rPr>
            </w:pPr>
            <w:r w:rsidRPr="006977E2">
              <w:rPr>
                <w:rFonts w:ascii="Times New Roman" w:hAnsi="Times New Roman" w:cs="Times New Roman"/>
                <w:b/>
              </w:rPr>
              <w:t>На 01.09.20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6977E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F7676E" w:rsidRPr="00074549" w:rsidTr="00BD7775">
        <w:tc>
          <w:tcPr>
            <w:tcW w:w="568" w:type="dxa"/>
            <w:shd w:val="clear" w:color="auto" w:fill="B2A1C7" w:themeFill="accent4" w:themeFillTint="99"/>
          </w:tcPr>
          <w:p w:rsidR="00F7676E" w:rsidRPr="006977E2" w:rsidRDefault="00F7676E" w:rsidP="00074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11" w:type="dxa"/>
            <w:shd w:val="clear" w:color="auto" w:fill="B2A1C7" w:themeFill="accent4" w:themeFillTint="99"/>
          </w:tcPr>
          <w:p w:rsidR="00F7676E" w:rsidRPr="00074549" w:rsidRDefault="00F7676E" w:rsidP="00697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 дому граждан пожилого возраста и инвалидов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F7676E" w:rsidRPr="00074549" w:rsidRDefault="00F7676E" w:rsidP="001E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F7676E" w:rsidRPr="00074549" w:rsidRDefault="00F7676E" w:rsidP="0005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206" w:type="dxa"/>
            <w:shd w:val="clear" w:color="auto" w:fill="B2A1C7" w:themeFill="accent4" w:themeFillTint="99"/>
          </w:tcPr>
          <w:p w:rsidR="00F7676E" w:rsidRPr="00074549" w:rsidRDefault="00F7676E" w:rsidP="005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346" w:type="dxa"/>
            <w:shd w:val="clear" w:color="auto" w:fill="B2A1C7" w:themeFill="accent4" w:themeFillTint="99"/>
          </w:tcPr>
          <w:p w:rsidR="00F7676E" w:rsidRPr="00074549" w:rsidRDefault="00F7676E" w:rsidP="004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F7676E" w:rsidRPr="00074549" w:rsidRDefault="00F7676E" w:rsidP="004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2A1C7" w:themeFill="accent4" w:themeFillTint="99"/>
          </w:tcPr>
          <w:p w:rsidR="00F7676E" w:rsidRPr="00074549" w:rsidRDefault="00F7676E" w:rsidP="001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2A1C7" w:themeFill="accent4" w:themeFillTint="99"/>
          </w:tcPr>
          <w:p w:rsidR="00F7676E" w:rsidRPr="00074549" w:rsidRDefault="00F7676E" w:rsidP="006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2A1C7" w:themeFill="accent4" w:themeFillTint="99"/>
          </w:tcPr>
          <w:p w:rsidR="00F7676E" w:rsidRPr="00074549" w:rsidRDefault="00F7676E" w:rsidP="006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2A1C7" w:themeFill="accent4" w:themeFillTint="99"/>
          </w:tcPr>
          <w:p w:rsidR="00F7676E" w:rsidRPr="00074549" w:rsidRDefault="00F7676E" w:rsidP="002A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6E" w:rsidRPr="00074549" w:rsidTr="00BD7775">
        <w:tc>
          <w:tcPr>
            <w:tcW w:w="568" w:type="dxa"/>
          </w:tcPr>
          <w:p w:rsidR="00F7676E" w:rsidRPr="006977E2" w:rsidRDefault="00F7676E" w:rsidP="00074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F7676E" w:rsidRPr="00074549" w:rsidRDefault="00F7676E" w:rsidP="0007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Отделение по работе семьей и детьми</w:t>
            </w:r>
          </w:p>
        </w:tc>
        <w:tc>
          <w:tcPr>
            <w:tcW w:w="1275" w:type="dxa"/>
          </w:tcPr>
          <w:p w:rsidR="00F7676E" w:rsidRPr="00074549" w:rsidRDefault="00F7676E" w:rsidP="001E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</w:tcPr>
          <w:p w:rsidR="00F7676E" w:rsidRPr="00074549" w:rsidRDefault="00F7676E" w:rsidP="0005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206" w:type="dxa"/>
          </w:tcPr>
          <w:p w:rsidR="00F7676E" w:rsidRPr="00074549" w:rsidRDefault="00F7676E" w:rsidP="005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346" w:type="dxa"/>
          </w:tcPr>
          <w:p w:rsidR="00F7676E" w:rsidRPr="00074549" w:rsidRDefault="00F7676E" w:rsidP="004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275" w:type="dxa"/>
          </w:tcPr>
          <w:p w:rsidR="00F7676E" w:rsidRPr="00074549" w:rsidRDefault="00F7676E" w:rsidP="004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76E" w:rsidRPr="00074549" w:rsidRDefault="00F7676E" w:rsidP="001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76E" w:rsidRPr="00074549" w:rsidRDefault="00F7676E" w:rsidP="006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76E" w:rsidRPr="00074549" w:rsidRDefault="00F7676E" w:rsidP="006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76E" w:rsidRPr="00074549" w:rsidRDefault="00F7676E" w:rsidP="002A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6E" w:rsidRPr="00074549" w:rsidTr="00BD7775">
        <w:tc>
          <w:tcPr>
            <w:tcW w:w="568" w:type="dxa"/>
            <w:shd w:val="clear" w:color="auto" w:fill="B2A1C7" w:themeFill="accent4" w:themeFillTint="99"/>
          </w:tcPr>
          <w:p w:rsidR="00F7676E" w:rsidRPr="006977E2" w:rsidRDefault="00F7676E" w:rsidP="00074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11" w:type="dxa"/>
            <w:shd w:val="clear" w:color="auto" w:fill="B2A1C7" w:themeFill="accent4" w:themeFillTint="99"/>
          </w:tcPr>
          <w:p w:rsidR="00F7676E" w:rsidRPr="00074549" w:rsidRDefault="00F7676E" w:rsidP="0007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Культурно - досуговое отделение граждан пожилого возраста и инвалидов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F7676E" w:rsidRPr="00074549" w:rsidRDefault="00F7676E" w:rsidP="001E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F7676E" w:rsidRPr="00074549" w:rsidRDefault="00F7676E" w:rsidP="0005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206" w:type="dxa"/>
            <w:shd w:val="clear" w:color="auto" w:fill="B2A1C7" w:themeFill="accent4" w:themeFillTint="99"/>
          </w:tcPr>
          <w:p w:rsidR="00F7676E" w:rsidRPr="00074549" w:rsidRDefault="00F7676E" w:rsidP="005C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346" w:type="dxa"/>
            <w:shd w:val="clear" w:color="auto" w:fill="B2A1C7" w:themeFill="accent4" w:themeFillTint="99"/>
          </w:tcPr>
          <w:p w:rsidR="00F7676E" w:rsidRPr="00074549" w:rsidRDefault="00F7676E" w:rsidP="004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4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F7676E" w:rsidRPr="00074549" w:rsidRDefault="00F7676E" w:rsidP="004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2A1C7" w:themeFill="accent4" w:themeFillTint="99"/>
          </w:tcPr>
          <w:p w:rsidR="00F7676E" w:rsidRPr="00074549" w:rsidRDefault="00F7676E" w:rsidP="001D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2A1C7" w:themeFill="accent4" w:themeFillTint="99"/>
          </w:tcPr>
          <w:p w:rsidR="00F7676E" w:rsidRPr="00074549" w:rsidRDefault="00F7676E" w:rsidP="006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2A1C7" w:themeFill="accent4" w:themeFillTint="99"/>
          </w:tcPr>
          <w:p w:rsidR="00F7676E" w:rsidRPr="00074549" w:rsidRDefault="00F7676E" w:rsidP="006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2A1C7" w:themeFill="accent4" w:themeFillTint="99"/>
          </w:tcPr>
          <w:p w:rsidR="00F7676E" w:rsidRPr="00074549" w:rsidRDefault="00F7676E" w:rsidP="002A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49" w:rsidRDefault="00074549" w:rsidP="000745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8542" w:type="dxa"/>
        <w:tblInd w:w="-318" w:type="dxa"/>
        <w:tblLayout w:type="fixed"/>
        <w:tblLook w:val="04A0"/>
      </w:tblPr>
      <w:tblGrid>
        <w:gridCol w:w="568"/>
        <w:gridCol w:w="3011"/>
        <w:gridCol w:w="1275"/>
        <w:gridCol w:w="1276"/>
        <w:gridCol w:w="1206"/>
        <w:gridCol w:w="1206"/>
      </w:tblGrid>
      <w:tr w:rsidR="00421482" w:rsidRPr="00CE2BFF" w:rsidTr="00421482">
        <w:tc>
          <w:tcPr>
            <w:tcW w:w="568" w:type="dxa"/>
          </w:tcPr>
          <w:p w:rsidR="00421482" w:rsidRPr="00CE2BFF" w:rsidRDefault="00421482" w:rsidP="00190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1482" w:rsidRPr="00CE2BFF" w:rsidRDefault="00421482" w:rsidP="00190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2B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2B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421482" w:rsidRPr="00CE2BFF" w:rsidRDefault="00421482" w:rsidP="00190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отделения</w:t>
            </w:r>
          </w:p>
        </w:tc>
        <w:tc>
          <w:tcPr>
            <w:tcW w:w="1275" w:type="dxa"/>
          </w:tcPr>
          <w:p w:rsidR="00421482" w:rsidRPr="00CE2BFF" w:rsidRDefault="00421482" w:rsidP="00A6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BFF">
              <w:rPr>
                <w:rFonts w:ascii="Times New Roman" w:hAnsi="Times New Roman" w:cs="Times New Roman"/>
                <w:b/>
              </w:rPr>
              <w:t>На 01.10.202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CE2BFF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276" w:type="dxa"/>
          </w:tcPr>
          <w:p w:rsidR="00421482" w:rsidRPr="00CE2BFF" w:rsidRDefault="00421482" w:rsidP="00A6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BFF">
              <w:rPr>
                <w:rFonts w:ascii="Times New Roman" w:hAnsi="Times New Roman" w:cs="Times New Roman"/>
                <w:b/>
              </w:rPr>
              <w:t>На 01.11.202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CE2BFF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206" w:type="dxa"/>
          </w:tcPr>
          <w:p w:rsidR="00421482" w:rsidRPr="00CE2BFF" w:rsidRDefault="00421482" w:rsidP="00A66FCE">
            <w:pPr>
              <w:jc w:val="center"/>
              <w:rPr>
                <w:b/>
              </w:rPr>
            </w:pPr>
            <w:r w:rsidRPr="00CE2BFF">
              <w:rPr>
                <w:rFonts w:ascii="Times New Roman" w:hAnsi="Times New Roman" w:cs="Times New Roman"/>
                <w:b/>
              </w:rPr>
              <w:t>На 01.12.202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CE2BFF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206" w:type="dxa"/>
          </w:tcPr>
          <w:p w:rsidR="00421482" w:rsidRPr="00CE2BFF" w:rsidRDefault="00421482" w:rsidP="00A6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482">
              <w:rPr>
                <w:rFonts w:ascii="Times New Roman" w:hAnsi="Times New Roman" w:cs="Times New Roman"/>
                <w:b/>
              </w:rPr>
              <w:t>На 01.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421482">
              <w:rPr>
                <w:rFonts w:ascii="Times New Roman" w:hAnsi="Times New Roman" w:cs="Times New Roman"/>
                <w:b/>
              </w:rPr>
              <w:t>.202</w:t>
            </w:r>
            <w:r w:rsidR="00A66FCE">
              <w:rPr>
                <w:rFonts w:ascii="Times New Roman" w:hAnsi="Times New Roman" w:cs="Times New Roman"/>
                <w:b/>
              </w:rPr>
              <w:t>4</w:t>
            </w:r>
            <w:r w:rsidRPr="0042148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421482" w:rsidRPr="00CE2BFF" w:rsidTr="00421482">
        <w:tc>
          <w:tcPr>
            <w:tcW w:w="568" w:type="dxa"/>
            <w:shd w:val="clear" w:color="auto" w:fill="B2A1C7" w:themeFill="accent4" w:themeFillTint="99"/>
          </w:tcPr>
          <w:p w:rsidR="00421482" w:rsidRPr="00CE2BFF" w:rsidRDefault="00421482" w:rsidP="00190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11" w:type="dxa"/>
            <w:shd w:val="clear" w:color="auto" w:fill="B2A1C7" w:themeFill="accent4" w:themeFillTint="99"/>
          </w:tcPr>
          <w:p w:rsidR="00421482" w:rsidRPr="00CE2BFF" w:rsidRDefault="00421482" w:rsidP="00190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FF">
              <w:rPr>
                <w:rFonts w:ascii="Times New Roman" w:hAnsi="Times New Roman" w:cs="Times New Roman"/>
                <w:sz w:val="24"/>
                <w:szCs w:val="24"/>
              </w:rPr>
              <w:t>Отделения социального обслуживания на дому граждан пожилого возраста и инвалидов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421482" w:rsidRPr="00CE2BFF" w:rsidRDefault="00421482" w:rsidP="001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2A1C7" w:themeFill="accent4" w:themeFillTint="99"/>
          </w:tcPr>
          <w:p w:rsidR="00421482" w:rsidRPr="00CE2BFF" w:rsidRDefault="00421482" w:rsidP="001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B2A1C7" w:themeFill="accent4" w:themeFillTint="99"/>
          </w:tcPr>
          <w:p w:rsidR="00421482" w:rsidRPr="00CE2BFF" w:rsidRDefault="00421482" w:rsidP="0060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B2A1C7" w:themeFill="accent4" w:themeFillTint="99"/>
          </w:tcPr>
          <w:p w:rsidR="00421482" w:rsidRPr="00421482" w:rsidRDefault="0042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82" w:rsidRPr="00CE2BFF" w:rsidTr="00421482">
        <w:tc>
          <w:tcPr>
            <w:tcW w:w="568" w:type="dxa"/>
          </w:tcPr>
          <w:p w:rsidR="00421482" w:rsidRPr="00CE2BFF" w:rsidRDefault="00421482" w:rsidP="00190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421482" w:rsidRPr="00CE2BFF" w:rsidRDefault="00421482" w:rsidP="00190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FF">
              <w:rPr>
                <w:rFonts w:ascii="Times New Roman" w:hAnsi="Times New Roman" w:cs="Times New Roman"/>
                <w:sz w:val="24"/>
                <w:szCs w:val="24"/>
              </w:rPr>
              <w:t>Отделение по работе семьей и детьми</w:t>
            </w:r>
          </w:p>
        </w:tc>
        <w:tc>
          <w:tcPr>
            <w:tcW w:w="1275" w:type="dxa"/>
          </w:tcPr>
          <w:p w:rsidR="00421482" w:rsidRPr="00CE2BFF" w:rsidRDefault="00421482" w:rsidP="001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482" w:rsidRPr="00CE2BFF" w:rsidRDefault="00421482" w:rsidP="001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21482" w:rsidRPr="00CE2BFF" w:rsidRDefault="00421482" w:rsidP="0060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21482" w:rsidRPr="00421482" w:rsidRDefault="0042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82" w:rsidRPr="00CE2BFF" w:rsidTr="00421482">
        <w:tc>
          <w:tcPr>
            <w:tcW w:w="568" w:type="dxa"/>
            <w:shd w:val="clear" w:color="auto" w:fill="B2A1C7" w:themeFill="accent4" w:themeFillTint="99"/>
          </w:tcPr>
          <w:p w:rsidR="00421482" w:rsidRPr="00CE2BFF" w:rsidRDefault="00421482" w:rsidP="00190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11" w:type="dxa"/>
            <w:shd w:val="clear" w:color="auto" w:fill="B2A1C7" w:themeFill="accent4" w:themeFillTint="99"/>
          </w:tcPr>
          <w:p w:rsidR="00421482" w:rsidRPr="00CE2BFF" w:rsidRDefault="00421482" w:rsidP="00190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FF">
              <w:rPr>
                <w:rFonts w:ascii="Times New Roman" w:hAnsi="Times New Roman" w:cs="Times New Roman"/>
                <w:sz w:val="24"/>
                <w:szCs w:val="24"/>
              </w:rPr>
              <w:t>Культурно - досуговое отделение граждан пожилого возраста и инвалидов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421482" w:rsidRPr="00CE2BFF" w:rsidRDefault="00421482" w:rsidP="001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2A1C7" w:themeFill="accent4" w:themeFillTint="99"/>
          </w:tcPr>
          <w:p w:rsidR="00421482" w:rsidRPr="00CE2BFF" w:rsidRDefault="00421482" w:rsidP="001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B2A1C7" w:themeFill="accent4" w:themeFillTint="99"/>
          </w:tcPr>
          <w:p w:rsidR="00421482" w:rsidRPr="00CE2BFF" w:rsidRDefault="00421482" w:rsidP="0060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B2A1C7" w:themeFill="accent4" w:themeFillTint="99"/>
          </w:tcPr>
          <w:p w:rsidR="00421482" w:rsidRPr="00421482" w:rsidRDefault="0042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DB7" w:rsidRPr="00352DB7" w:rsidRDefault="00352DB7" w:rsidP="00352D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2DB7" w:rsidRPr="00352DB7" w:rsidSect="00352D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1700"/>
    <w:rsid w:val="00074549"/>
    <w:rsid w:val="00157732"/>
    <w:rsid w:val="00172215"/>
    <w:rsid w:val="001B148C"/>
    <w:rsid w:val="00223513"/>
    <w:rsid w:val="00352DB7"/>
    <w:rsid w:val="003648A8"/>
    <w:rsid w:val="00371700"/>
    <w:rsid w:val="00377EA0"/>
    <w:rsid w:val="003A0073"/>
    <w:rsid w:val="00421482"/>
    <w:rsid w:val="005A199E"/>
    <w:rsid w:val="006911D1"/>
    <w:rsid w:val="006977E2"/>
    <w:rsid w:val="00743A4F"/>
    <w:rsid w:val="007D7D33"/>
    <w:rsid w:val="008619D9"/>
    <w:rsid w:val="0089136E"/>
    <w:rsid w:val="00956396"/>
    <w:rsid w:val="009B5C1D"/>
    <w:rsid w:val="009E53AC"/>
    <w:rsid w:val="00A2357A"/>
    <w:rsid w:val="00A66FCE"/>
    <w:rsid w:val="00AC5D93"/>
    <w:rsid w:val="00B92921"/>
    <w:rsid w:val="00BD7775"/>
    <w:rsid w:val="00C11C59"/>
    <w:rsid w:val="00CC71CE"/>
    <w:rsid w:val="00CE2BFF"/>
    <w:rsid w:val="00DB423C"/>
    <w:rsid w:val="00E46CCA"/>
    <w:rsid w:val="00EF079E"/>
    <w:rsid w:val="00F7676E"/>
    <w:rsid w:val="00FF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E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E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ACER</cp:lastModifiedBy>
  <cp:revision>29</cp:revision>
  <dcterms:created xsi:type="dcterms:W3CDTF">2021-02-01T07:17:00Z</dcterms:created>
  <dcterms:modified xsi:type="dcterms:W3CDTF">2024-04-02T10:55:00Z</dcterms:modified>
</cp:coreProperties>
</file>