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C5" w:rsidRDefault="002120C5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C5" w:rsidRDefault="002120C5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C5" w:rsidRDefault="002120C5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F4" w:rsidRPr="006E0368" w:rsidRDefault="00AA25F4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68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AA25F4" w:rsidRPr="006E0368" w:rsidRDefault="00AA25F4" w:rsidP="00AA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368">
        <w:rPr>
          <w:rFonts w:ascii="Times New Roman" w:hAnsi="Times New Roman" w:cs="Times New Roman"/>
          <w:b/>
          <w:sz w:val="24"/>
          <w:szCs w:val="24"/>
        </w:rPr>
        <w:t>работников государственного казенного учреждения</w:t>
      </w:r>
      <w:r w:rsidRPr="006E0368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обслуживания населения Астраханской области «Комплексный центр социального обслуживания населения, Камызякский район, Астраханская область»</w:t>
      </w:r>
    </w:p>
    <w:p w:rsidR="00AA25F4" w:rsidRPr="002F363A" w:rsidRDefault="00AA25F4" w:rsidP="00AA25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5131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51318">
        <w:rPr>
          <w:rFonts w:ascii="Times New Roman" w:hAnsi="Times New Roman" w:cs="Times New Roman"/>
          <w:sz w:val="24"/>
          <w:szCs w:val="24"/>
        </w:rPr>
        <w:t>4</w:t>
      </w:r>
    </w:p>
    <w:p w:rsidR="00AA25F4" w:rsidRDefault="00AA25F4" w:rsidP="00AA2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50" w:type="dxa"/>
        <w:tblInd w:w="-34" w:type="dxa"/>
        <w:tblLayout w:type="fixed"/>
        <w:tblLook w:val="04A0"/>
      </w:tblPr>
      <w:tblGrid>
        <w:gridCol w:w="568"/>
        <w:gridCol w:w="1559"/>
        <w:gridCol w:w="283"/>
        <w:gridCol w:w="284"/>
        <w:gridCol w:w="142"/>
        <w:gridCol w:w="1417"/>
        <w:gridCol w:w="3119"/>
        <w:gridCol w:w="2551"/>
        <w:gridCol w:w="3827"/>
      </w:tblGrid>
      <w:tr w:rsidR="00AA25F4" w:rsidTr="002120C5">
        <w:tc>
          <w:tcPr>
            <w:tcW w:w="568" w:type="dxa"/>
          </w:tcPr>
          <w:p w:rsidR="00AA25F4" w:rsidRPr="00C54706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1842" w:type="dxa"/>
            <w:gridSpan w:val="2"/>
          </w:tcPr>
          <w:p w:rsidR="00AA25F4" w:rsidRPr="00C54706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gridSpan w:val="3"/>
          </w:tcPr>
          <w:p w:rsidR="00AA25F4" w:rsidRPr="00C54706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AA25F4" w:rsidRPr="00C54706" w:rsidRDefault="00AA25F4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образование</w:t>
            </w:r>
          </w:p>
        </w:tc>
        <w:tc>
          <w:tcPr>
            <w:tcW w:w="2551" w:type="dxa"/>
          </w:tcPr>
          <w:p w:rsidR="00AA25F4" w:rsidRPr="00C54706" w:rsidRDefault="00AA25F4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3827" w:type="dxa"/>
          </w:tcPr>
          <w:p w:rsidR="00AA25F4" w:rsidRDefault="00AA25F4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должности</w:t>
            </w: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AA25F4" w:rsidRPr="00C54706" w:rsidRDefault="00AA25F4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год, месяц)</w:t>
            </w:r>
          </w:p>
        </w:tc>
      </w:tr>
      <w:tr w:rsidR="00AA25F4" w:rsidTr="002120C5">
        <w:tc>
          <w:tcPr>
            <w:tcW w:w="13750" w:type="dxa"/>
            <w:gridSpan w:val="9"/>
          </w:tcPr>
          <w:p w:rsidR="00AA25F4" w:rsidRPr="00393C93" w:rsidRDefault="00AA25F4" w:rsidP="00AA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9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</w:t>
            </w:r>
          </w:p>
        </w:tc>
      </w:tr>
      <w:tr w:rsidR="00AA25F4" w:rsidTr="002120C5">
        <w:tc>
          <w:tcPr>
            <w:tcW w:w="568" w:type="dxa"/>
            <w:vMerge w:val="restart"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843" w:type="dxa"/>
            <w:gridSpan w:val="3"/>
            <w:vMerge w:val="restart"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9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827" w:type="dxa"/>
            <w:vMerge w:val="restart"/>
          </w:tcPr>
          <w:p w:rsidR="00AA25F4" w:rsidRPr="00F447A9" w:rsidRDefault="0029586A" w:rsidP="0070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25F4" w:rsidTr="002120C5">
        <w:tc>
          <w:tcPr>
            <w:tcW w:w="568" w:type="dxa"/>
            <w:vMerge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профессиональная переподготовка</w:t>
            </w:r>
          </w:p>
        </w:tc>
        <w:tc>
          <w:tcPr>
            <w:tcW w:w="2551" w:type="dxa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педагогика, профессиональная школа родителей</w:t>
            </w:r>
          </w:p>
        </w:tc>
        <w:tc>
          <w:tcPr>
            <w:tcW w:w="3827" w:type="dxa"/>
            <w:vMerge/>
          </w:tcPr>
          <w:p w:rsidR="00AA25F4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4" w:rsidTr="002120C5">
        <w:tc>
          <w:tcPr>
            <w:tcW w:w="568" w:type="dxa"/>
            <w:vMerge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AA25F4" w:rsidRDefault="00AA25F4" w:rsidP="00AA25F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социальный педагог, специалист по социальной работе)</w:t>
            </w:r>
          </w:p>
        </w:tc>
        <w:tc>
          <w:tcPr>
            <w:tcW w:w="3827" w:type="dxa"/>
            <w:vMerge/>
          </w:tcPr>
          <w:p w:rsidR="00AA25F4" w:rsidRDefault="00AA25F4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4" w:rsidTr="002120C5">
        <w:tc>
          <w:tcPr>
            <w:tcW w:w="568" w:type="dxa"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43" w:type="dxa"/>
            <w:gridSpan w:val="3"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</w:t>
            </w:r>
            <w:proofErr w:type="gramStart"/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менеджер</w:t>
            </w:r>
          </w:p>
        </w:tc>
        <w:tc>
          <w:tcPr>
            <w:tcW w:w="3827" w:type="dxa"/>
          </w:tcPr>
          <w:p w:rsidR="00AA25F4" w:rsidRPr="00F447A9" w:rsidRDefault="005B336B" w:rsidP="00707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7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3EBF" w:rsidTr="002120C5">
        <w:tc>
          <w:tcPr>
            <w:tcW w:w="568" w:type="dxa"/>
            <w:vMerge w:val="restart"/>
          </w:tcPr>
          <w:p w:rsidR="004B3EBF" w:rsidRPr="007C75C9" w:rsidRDefault="004B3EBF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B3EBF" w:rsidRPr="00C54706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0C">
              <w:rPr>
                <w:rFonts w:ascii="Times New Roman" w:hAnsi="Times New Roman" w:cs="Times New Roman"/>
                <w:sz w:val="24"/>
                <w:szCs w:val="24"/>
              </w:rPr>
              <w:t>Гончарова Татьяна Викторовна</w:t>
            </w:r>
          </w:p>
        </w:tc>
        <w:tc>
          <w:tcPr>
            <w:tcW w:w="1843" w:type="dxa"/>
            <w:gridSpan w:val="3"/>
            <w:vMerge w:val="restart"/>
          </w:tcPr>
          <w:p w:rsidR="004B3EBF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119" w:type="dxa"/>
          </w:tcPr>
          <w:p w:rsidR="004B3EBF" w:rsidRPr="00F447A9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4B3EBF" w:rsidRPr="00F447A9" w:rsidRDefault="004B3EBF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экономист-менеджер</w:t>
            </w:r>
          </w:p>
        </w:tc>
        <w:tc>
          <w:tcPr>
            <w:tcW w:w="3827" w:type="dxa"/>
            <w:vMerge w:val="restart"/>
          </w:tcPr>
          <w:p w:rsidR="004B3EBF" w:rsidRDefault="00FA3B22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3EBF" w:rsidTr="002120C5">
        <w:tc>
          <w:tcPr>
            <w:tcW w:w="568" w:type="dxa"/>
            <w:vMerge/>
          </w:tcPr>
          <w:p w:rsidR="004B3EBF" w:rsidRPr="007C75C9" w:rsidRDefault="004B3EBF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B3EBF" w:rsidRPr="0061680C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4B3EBF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3EBF" w:rsidRDefault="004B3EBF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4B3EBF" w:rsidRPr="00E46CD1" w:rsidRDefault="004B3EBF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3827" w:type="dxa"/>
            <w:vMerge/>
          </w:tcPr>
          <w:p w:rsidR="004B3EBF" w:rsidRDefault="004B3EBF" w:rsidP="0018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BA0" w:rsidTr="002120C5">
        <w:tc>
          <w:tcPr>
            <w:tcW w:w="568" w:type="dxa"/>
            <w:vMerge/>
          </w:tcPr>
          <w:p w:rsidR="00922BA0" w:rsidRPr="007C75C9" w:rsidRDefault="00922BA0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22BA0" w:rsidRPr="008D537D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922BA0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2BA0" w:rsidRDefault="00922BA0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922BA0" w:rsidRDefault="00B01159" w:rsidP="00BE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2BA0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3827" w:type="dxa"/>
            <w:vMerge/>
          </w:tcPr>
          <w:p w:rsidR="00922BA0" w:rsidRDefault="00922BA0" w:rsidP="009A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5F4" w:rsidTr="002120C5">
        <w:tc>
          <w:tcPr>
            <w:tcW w:w="568" w:type="dxa"/>
            <w:vMerge w:val="restart"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Гульназия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</w:p>
        </w:tc>
        <w:tc>
          <w:tcPr>
            <w:tcW w:w="3827" w:type="dxa"/>
            <w:vMerge w:val="restart"/>
          </w:tcPr>
          <w:p w:rsidR="00AA25F4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25F4" w:rsidTr="002120C5">
        <w:tc>
          <w:tcPr>
            <w:tcW w:w="568" w:type="dxa"/>
            <w:vMerge/>
          </w:tcPr>
          <w:p w:rsidR="00AA25F4" w:rsidRPr="007C75C9" w:rsidRDefault="00AA25F4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A25F4" w:rsidRPr="00B50DE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A25F4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25F4" w:rsidRPr="00F447A9" w:rsidRDefault="00AA25F4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9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AA25F4" w:rsidRPr="00F447A9" w:rsidRDefault="00AA25F4" w:rsidP="00AA25F4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3827" w:type="dxa"/>
            <w:vMerge/>
          </w:tcPr>
          <w:p w:rsidR="00AA25F4" w:rsidRPr="00F447A9" w:rsidRDefault="00AA25F4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C5" w:rsidTr="002120C5">
        <w:tc>
          <w:tcPr>
            <w:tcW w:w="568" w:type="dxa"/>
            <w:vMerge w:val="restart"/>
          </w:tcPr>
          <w:p w:rsidR="002120C5" w:rsidRPr="007C75C9" w:rsidRDefault="002120C5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120C5" w:rsidRPr="002D27D0" w:rsidRDefault="002120C5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93D"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 w:rsidRPr="009A393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843" w:type="dxa"/>
            <w:gridSpan w:val="3"/>
            <w:vMerge w:val="restart"/>
          </w:tcPr>
          <w:p w:rsidR="002120C5" w:rsidRDefault="002120C5" w:rsidP="00D5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119" w:type="dxa"/>
          </w:tcPr>
          <w:p w:rsidR="002120C5" w:rsidRPr="002042BC" w:rsidRDefault="002120C5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0C5" w:rsidRPr="00BA18F1" w:rsidRDefault="002120C5" w:rsidP="00AA25F4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</w:t>
            </w:r>
          </w:p>
        </w:tc>
        <w:tc>
          <w:tcPr>
            <w:tcW w:w="3827" w:type="dxa"/>
            <w:vMerge w:val="restart"/>
          </w:tcPr>
          <w:p w:rsidR="002120C5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2120C5" w:rsidTr="002120C5">
        <w:tc>
          <w:tcPr>
            <w:tcW w:w="568" w:type="dxa"/>
            <w:vMerge/>
          </w:tcPr>
          <w:p w:rsidR="002120C5" w:rsidRPr="007C75C9" w:rsidRDefault="002120C5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120C5" w:rsidRPr="009A393D" w:rsidRDefault="002120C5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120C5" w:rsidRDefault="002120C5" w:rsidP="00D5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0C5" w:rsidRDefault="002120C5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0C5" w:rsidRDefault="002120C5" w:rsidP="00AA25F4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в сфере закупок </w:t>
            </w:r>
          </w:p>
        </w:tc>
        <w:tc>
          <w:tcPr>
            <w:tcW w:w="3827" w:type="dxa"/>
            <w:vMerge/>
          </w:tcPr>
          <w:p w:rsidR="002120C5" w:rsidRDefault="002120C5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C5" w:rsidTr="002120C5">
        <w:tc>
          <w:tcPr>
            <w:tcW w:w="568" w:type="dxa"/>
            <w:vMerge/>
          </w:tcPr>
          <w:p w:rsidR="002120C5" w:rsidRPr="007C75C9" w:rsidRDefault="002120C5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120C5" w:rsidRPr="009A393D" w:rsidRDefault="002120C5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120C5" w:rsidRDefault="002120C5" w:rsidP="00D5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20C5" w:rsidRPr="002042BC" w:rsidRDefault="002120C5" w:rsidP="00D5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по программам подготовки специалистов среднего звена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20C5" w:rsidRPr="00BA18F1" w:rsidRDefault="002120C5" w:rsidP="00D51318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</w:t>
            </w:r>
            <w:r w:rsidRPr="00DA25CB">
              <w:rPr>
                <w:rFonts w:ascii="Times New Roman" w:hAnsi="Times New Roman" w:cs="Times New Roman"/>
                <w:color w:val="000000"/>
              </w:rPr>
              <w:t>юрист</w:t>
            </w:r>
          </w:p>
        </w:tc>
        <w:tc>
          <w:tcPr>
            <w:tcW w:w="3827" w:type="dxa"/>
            <w:vMerge/>
          </w:tcPr>
          <w:p w:rsidR="002120C5" w:rsidRDefault="002120C5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Pr="009A393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31">
              <w:rPr>
                <w:rFonts w:ascii="Times New Roman" w:hAnsi="Times New Roman" w:cs="Times New Roman"/>
                <w:sz w:val="24"/>
                <w:szCs w:val="24"/>
              </w:rPr>
              <w:t>Саитбаев</w:t>
            </w:r>
            <w:proofErr w:type="spellEnd"/>
            <w:r w:rsidRPr="00AF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31">
              <w:rPr>
                <w:rFonts w:ascii="Times New Roman" w:hAnsi="Times New Roman" w:cs="Times New Roman"/>
                <w:sz w:val="24"/>
                <w:szCs w:val="24"/>
              </w:rPr>
              <w:t>Ильмир</w:t>
            </w:r>
            <w:proofErr w:type="spellEnd"/>
            <w:r w:rsidRPr="00AF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31">
              <w:rPr>
                <w:rFonts w:ascii="Times New Roman" w:hAnsi="Times New Roman" w:cs="Times New Roman"/>
                <w:sz w:val="24"/>
                <w:szCs w:val="24"/>
              </w:rPr>
              <w:t>Сафиуллаевич</w:t>
            </w:r>
            <w:proofErr w:type="spellEnd"/>
          </w:p>
        </w:tc>
        <w:tc>
          <w:tcPr>
            <w:tcW w:w="1843" w:type="dxa"/>
            <w:gridSpan w:val="3"/>
          </w:tcPr>
          <w:p w:rsidR="00B01159" w:rsidRDefault="00B01159" w:rsidP="00D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119" w:type="dxa"/>
          </w:tcPr>
          <w:p w:rsidR="00B01159" w:rsidRDefault="00B01159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1159" w:rsidRDefault="00B01159" w:rsidP="00AA25F4">
            <w:pPr>
              <w:tabs>
                <w:tab w:val="left" w:pos="324"/>
              </w:tabs>
              <w:rPr>
                <w:rFonts w:ascii="Times New Roman" w:hAnsi="Times New Roman" w:cs="Times New Roman"/>
                <w:color w:val="000000"/>
              </w:rPr>
            </w:pPr>
            <w:r w:rsidRPr="00AF0731">
              <w:rPr>
                <w:rFonts w:ascii="Times New Roman" w:hAnsi="Times New Roman" w:cs="Times New Roman"/>
                <w:color w:val="000000"/>
              </w:rPr>
              <w:t xml:space="preserve">организация и </w:t>
            </w:r>
            <w:proofErr w:type="spellStart"/>
            <w:r w:rsidRPr="00AF0731">
              <w:rPr>
                <w:rFonts w:ascii="Times New Roman" w:hAnsi="Times New Roman" w:cs="Times New Roman"/>
                <w:color w:val="000000"/>
              </w:rPr>
              <w:t>безопастность</w:t>
            </w:r>
            <w:proofErr w:type="spellEnd"/>
            <w:r w:rsidRPr="00AF0731">
              <w:rPr>
                <w:rFonts w:ascii="Times New Roman" w:hAnsi="Times New Roman" w:cs="Times New Roman"/>
                <w:color w:val="000000"/>
              </w:rPr>
              <w:t xml:space="preserve"> движения</w:t>
            </w:r>
          </w:p>
        </w:tc>
        <w:tc>
          <w:tcPr>
            <w:tcW w:w="3827" w:type="dxa"/>
          </w:tcPr>
          <w:p w:rsidR="00B01159" w:rsidRPr="00AF0731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01159" w:rsidTr="002120C5">
        <w:trPr>
          <w:trHeight w:val="825"/>
        </w:trPr>
        <w:tc>
          <w:tcPr>
            <w:tcW w:w="568" w:type="dxa"/>
            <w:vMerge w:val="restart"/>
          </w:tcPr>
          <w:p w:rsidR="00B01159" w:rsidRPr="00283098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59" w:rsidRPr="007C75C9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Жузлякова</w:t>
            </w:r>
            <w:proofErr w:type="spellEnd"/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 w:val="restart"/>
          </w:tcPr>
          <w:p w:rsidR="00B01159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B01159" w:rsidTr="002120C5">
        <w:trPr>
          <w:trHeight w:val="791"/>
        </w:trPr>
        <w:tc>
          <w:tcPr>
            <w:tcW w:w="568" w:type="dxa"/>
            <w:vMerge/>
          </w:tcPr>
          <w:p w:rsidR="00B01159" w:rsidRPr="007C75C9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1159" w:rsidRPr="00DA25CB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делопроизводство и управление персоналом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Олехнович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 по бухгалтерскому учету в сельском хозяйстве</w:t>
            </w:r>
          </w:p>
        </w:tc>
        <w:tc>
          <w:tcPr>
            <w:tcW w:w="3827" w:type="dxa"/>
            <w:vMerge w:val="restart"/>
          </w:tcPr>
          <w:p w:rsidR="00B01159" w:rsidRDefault="005B336B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  <w:tcBorders>
              <w:top w:val="nil"/>
            </w:tcBorders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</w:tcBorders>
          </w:tcPr>
          <w:p w:rsidR="00B01159" w:rsidRPr="007146D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BC1E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BC1E25">
              <w:rPr>
                <w:rFonts w:ascii="Times New Roman" w:hAnsi="Times New Roman" w:cs="Times New Roman"/>
                <w:sz w:val="24"/>
                <w:szCs w:val="24"/>
              </w:rPr>
              <w:t>Оналбаевна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nil"/>
            </w:tcBorders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  <w:tcBorders>
              <w:top w:val="nil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B0115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BC1E25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C1E2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BC1E25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B01159" w:rsidRPr="00BC1E2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01159" w:rsidRDefault="00B01159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BC1E25" w:rsidRDefault="00B01159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B01159" w:rsidRPr="000A65A8" w:rsidRDefault="00B01159" w:rsidP="00A81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B01159" w:rsidRDefault="00B01159" w:rsidP="00A8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01159" w:rsidRPr="001546ED" w:rsidRDefault="00B01159" w:rsidP="00A8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E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  <w:p w:rsidR="00B01159" w:rsidRPr="006B2EB8" w:rsidRDefault="00B01159" w:rsidP="00A816CC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01159" w:rsidRDefault="00B01159" w:rsidP="00A8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в деятельности организаций социального обслуживания семьи и детей'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агроном</w:t>
            </w:r>
          </w:p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01159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/>
          </w:tcPr>
          <w:p w:rsidR="00B01159" w:rsidRDefault="00B01159" w:rsidP="0018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Жалмуханов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Нурмбек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Шамкунович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D637CC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Тракторист машинист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3827" w:type="dxa"/>
            <w:vMerge w:val="restart"/>
          </w:tcPr>
          <w:p w:rsidR="00B01159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катего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"Д"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Виктор Дмитриевич</w:t>
            </w:r>
          </w:p>
        </w:tc>
        <w:tc>
          <w:tcPr>
            <w:tcW w:w="1843" w:type="dxa"/>
            <w:gridSpan w:val="3"/>
            <w:vMerge w:val="restart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бульдозера, скрепера, грейдера третьего класса</w:t>
            </w:r>
          </w:p>
        </w:tc>
        <w:tc>
          <w:tcPr>
            <w:tcW w:w="3827" w:type="dxa"/>
            <w:vMerge w:val="restart"/>
          </w:tcPr>
          <w:p w:rsidR="00B0115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катего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"Д"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Резцов </w:t>
            </w:r>
          </w:p>
          <w:p w:rsidR="00B01159" w:rsidRPr="007146D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Минович</w:t>
            </w:r>
            <w:proofErr w:type="spellEnd"/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- механик</w:t>
            </w:r>
          </w:p>
        </w:tc>
        <w:tc>
          <w:tcPr>
            <w:tcW w:w="3827" w:type="dxa"/>
          </w:tcPr>
          <w:p w:rsidR="00B0115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Pr="00C40666" w:rsidRDefault="00B01159" w:rsidP="00AA2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Старков</w:t>
            </w:r>
            <w:proofErr w:type="spellEnd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19" w:type="dxa"/>
          </w:tcPr>
          <w:p w:rsidR="00B01159" w:rsidRDefault="00B01159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vAlign w:val="bottom"/>
          </w:tcPr>
          <w:p w:rsidR="00B01159" w:rsidRDefault="00B01159" w:rsidP="00C40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  <w:p w:rsidR="00B01159" w:rsidRPr="00F447A9" w:rsidRDefault="00B01159" w:rsidP="00C40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катего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"Д"</w:t>
            </w:r>
          </w:p>
        </w:tc>
        <w:tc>
          <w:tcPr>
            <w:tcW w:w="3827" w:type="dxa"/>
          </w:tcPr>
          <w:p w:rsidR="00B0115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Жузляков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Николай Анатольевич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3119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827" w:type="dxa"/>
          </w:tcPr>
          <w:p w:rsidR="00B01159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Лепехина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Клавдия Сергеевна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3119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</w:tcPr>
          <w:p w:rsidR="00B01159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3119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</w:tcPr>
          <w:p w:rsidR="00B01159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A1F6C" w:rsidRPr="00B50DE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Наталия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43" w:type="dxa"/>
            <w:gridSpan w:val="3"/>
            <w:vMerge w:val="restart"/>
          </w:tcPr>
          <w:p w:rsidR="007A1F6C" w:rsidRPr="00B50DE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уборщик служебных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3119" w:type="dxa"/>
          </w:tcPr>
          <w:p w:rsidR="007A1F6C" w:rsidRDefault="007A1F6C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по программам подготовки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швея</w:t>
            </w:r>
          </w:p>
        </w:tc>
        <w:tc>
          <w:tcPr>
            <w:tcW w:w="3827" w:type="dxa"/>
            <w:vMerge w:val="restart"/>
          </w:tcPr>
          <w:p w:rsidR="007A1F6C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A1F6C" w:rsidTr="00E16A39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5A08CC" w:rsidRDefault="007A1F6C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551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воспитателя детского сада</w:t>
            </w:r>
          </w:p>
        </w:tc>
        <w:tc>
          <w:tcPr>
            <w:tcW w:w="3827" w:type="dxa"/>
            <w:vMerge/>
          </w:tcPr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Виталий Алексеевич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 напряжением свыше 1000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827" w:type="dxa"/>
          </w:tcPr>
          <w:p w:rsidR="00B01159" w:rsidRPr="00F447A9" w:rsidRDefault="005B336B" w:rsidP="00475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</w:p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>Николай Георгиевич</w:t>
            </w:r>
          </w:p>
        </w:tc>
        <w:tc>
          <w:tcPr>
            <w:tcW w:w="1843" w:type="dxa"/>
            <w:gridSpan w:val="3"/>
          </w:tcPr>
          <w:p w:rsidR="00B01159" w:rsidRPr="00B50DE4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875">
              <w:rPr>
                <w:rFonts w:ascii="Times New Roman" w:hAnsi="Times New Roman" w:cs="Times New Roman"/>
                <w:sz w:val="24"/>
                <w:szCs w:val="24"/>
              </w:rPr>
              <w:t xml:space="preserve">абочий по комплексному обслуживанию и ремонту зданий </w:t>
            </w:r>
          </w:p>
        </w:tc>
        <w:tc>
          <w:tcPr>
            <w:tcW w:w="3119" w:type="dxa"/>
            <w:vAlign w:val="center"/>
          </w:tcPr>
          <w:p w:rsidR="00B01159" w:rsidRPr="00361A47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4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  <w:tc>
          <w:tcPr>
            <w:tcW w:w="2551" w:type="dxa"/>
            <w:vAlign w:val="center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01159" w:rsidRPr="00F447A9" w:rsidRDefault="005B336B" w:rsidP="004754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</w:tr>
      <w:tr w:rsidR="00B01159" w:rsidTr="002120C5">
        <w:tc>
          <w:tcPr>
            <w:tcW w:w="13750" w:type="dxa"/>
            <w:gridSpan w:val="9"/>
          </w:tcPr>
          <w:p w:rsidR="00B01159" w:rsidRPr="00CA39B6" w:rsidRDefault="00B01159" w:rsidP="00AA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Отделение социального обслуживания на дому граждан пожилого возраста и инвалидов</w:t>
            </w: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Корнева Ольга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B01159" w:rsidRPr="00BE3D95" w:rsidRDefault="00B01159" w:rsidP="00BE0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</w:t>
            </w:r>
            <w:proofErr w:type="gramStart"/>
            <w:r w:rsidRPr="00BE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стр</w:t>
            </w:r>
            <w:proofErr w:type="gramEnd"/>
            <w:r w:rsidRPr="00BE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ахового дела</w:t>
            </w:r>
          </w:p>
        </w:tc>
        <w:tc>
          <w:tcPr>
            <w:tcW w:w="3827" w:type="dxa"/>
            <w:vMerge w:val="restart"/>
          </w:tcPr>
          <w:p w:rsidR="00B01159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668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668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B01159" w:rsidRPr="00BE3D95" w:rsidRDefault="00B01159" w:rsidP="00BE0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 дому КЦСОН</w:t>
            </w:r>
          </w:p>
        </w:tc>
        <w:tc>
          <w:tcPr>
            <w:tcW w:w="3827" w:type="dxa"/>
            <w:vMerge/>
          </w:tcPr>
          <w:p w:rsidR="00B01159" w:rsidRDefault="00B01159" w:rsidP="00181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Валитовна</w:t>
            </w:r>
            <w:proofErr w:type="spellEnd"/>
          </w:p>
        </w:tc>
        <w:tc>
          <w:tcPr>
            <w:tcW w:w="1559" w:type="dxa"/>
            <w:gridSpan w:val="2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3119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B01159" w:rsidRPr="00BE3D95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3827" w:type="dxa"/>
          </w:tcPr>
          <w:p w:rsidR="00B01159" w:rsidRPr="00F447A9" w:rsidRDefault="005B336B" w:rsidP="00FA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</w:p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B01159" w:rsidRDefault="00B01159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B01159" w:rsidRDefault="005B336B" w:rsidP="0034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  <w:p w:rsidR="00B01159" w:rsidRPr="00F447A9" w:rsidRDefault="00B01159" w:rsidP="0034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B01159" w:rsidRPr="007C75C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Pr="00520A2C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BE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59" w:rsidTr="002120C5">
        <w:tc>
          <w:tcPr>
            <w:tcW w:w="568" w:type="dxa"/>
            <w:vMerge w:val="restart"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B0115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</w:p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Галина Прокопьевна</w:t>
            </w:r>
          </w:p>
        </w:tc>
        <w:tc>
          <w:tcPr>
            <w:tcW w:w="1559" w:type="dxa"/>
            <w:gridSpan w:val="2"/>
            <w:vMerge w:val="restart"/>
          </w:tcPr>
          <w:p w:rsidR="00B01159" w:rsidRPr="00B50DE4" w:rsidRDefault="00B01159" w:rsidP="00AA25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3119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товаровед</w:t>
            </w:r>
          </w:p>
        </w:tc>
        <w:tc>
          <w:tcPr>
            <w:tcW w:w="3827" w:type="dxa"/>
            <w:vMerge w:val="restart"/>
          </w:tcPr>
          <w:p w:rsidR="00B01159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B01159" w:rsidTr="002120C5">
        <w:tc>
          <w:tcPr>
            <w:tcW w:w="568" w:type="dxa"/>
            <w:vMerge/>
          </w:tcPr>
          <w:p w:rsidR="00B01159" w:rsidRPr="007C75C9" w:rsidRDefault="00B01159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B01159" w:rsidRPr="008D537D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B01159" w:rsidRDefault="00B01159" w:rsidP="00AA25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159" w:rsidRPr="00363256" w:rsidRDefault="00B01159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59" w:rsidRPr="00F447A9" w:rsidRDefault="00B01159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B01159" w:rsidRPr="00F447A9" w:rsidRDefault="00B01159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tcBorders>
              <w:bottom w:val="nil"/>
            </w:tcBorders>
          </w:tcPr>
          <w:p w:rsidR="007A1F6C" w:rsidRPr="009F3879" w:rsidRDefault="007A1F6C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bottom"/>
          </w:tcPr>
          <w:p w:rsidR="007A1F6C" w:rsidRDefault="007A1F6C" w:rsidP="007A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7A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Хамидуллаевна</w:t>
            </w:r>
            <w:proofErr w:type="spellEnd"/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A1F6C" w:rsidRPr="00520A2C" w:rsidRDefault="007A1F6C" w:rsidP="00A9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ветеринарный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фельшер</w:t>
            </w:r>
            <w:proofErr w:type="spellEnd"/>
          </w:p>
        </w:tc>
        <w:tc>
          <w:tcPr>
            <w:tcW w:w="3827" w:type="dxa"/>
            <w:tcBorders>
              <w:bottom w:val="nil"/>
            </w:tcBorders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tcBorders>
              <w:top w:val="nil"/>
            </w:tcBorders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7A1F6C" w:rsidRPr="007C75C9" w:rsidRDefault="007A1F6C" w:rsidP="00A9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A1F6C" w:rsidRDefault="007A1F6C" w:rsidP="00A932CB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tcBorders>
              <w:top w:val="nil"/>
            </w:tcBorders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Барсенкова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BE0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363256" w:rsidRDefault="007A1F6C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пекарь-3 разряд кондитер-3 разряд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E6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Вицкова</w:t>
            </w:r>
            <w:proofErr w:type="spellEnd"/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8D537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8D537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692D35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Гетманцева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маникюрша-2 разряда парикмахер мужской 3 разряд, парикмахер женский 3 разряд.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D541D6" w:rsidRDefault="007A1F6C" w:rsidP="00AA25F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692D35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Джазбаева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Ихсановна</w:t>
            </w:r>
            <w:proofErr w:type="spellEnd"/>
          </w:p>
        </w:tc>
        <w:tc>
          <w:tcPr>
            <w:tcW w:w="1559" w:type="dxa"/>
            <w:gridSpan w:val="2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7A1F6C" w:rsidTr="002120C5">
        <w:tc>
          <w:tcPr>
            <w:tcW w:w="568" w:type="dxa"/>
            <w:tcBorders>
              <w:bottom w:val="nil"/>
            </w:tcBorders>
          </w:tcPr>
          <w:p w:rsidR="007A1F6C" w:rsidRPr="00452DA6" w:rsidRDefault="007A1F6C" w:rsidP="00AA2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A47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E6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A1F6C" w:rsidTr="002120C5">
        <w:tc>
          <w:tcPr>
            <w:tcW w:w="568" w:type="dxa"/>
            <w:tcBorders>
              <w:top w:val="nil"/>
            </w:tcBorders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Pr="00A933DD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Дусалиева</w:t>
            </w:r>
            <w:proofErr w:type="spellEnd"/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1F6C" w:rsidRPr="007A1875" w:rsidRDefault="007A1F6C" w:rsidP="00AA25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Евгеньевна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A1875" w:rsidRDefault="007A1F6C" w:rsidP="00AA25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C54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363256" w:rsidRDefault="007A1F6C" w:rsidP="00C546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C5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F0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rPr>
          <w:trHeight w:val="720"/>
        </w:trPr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Pr="00A933DD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Жабина</w:t>
            </w:r>
            <w:proofErr w:type="spellEnd"/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1F6C" w:rsidRPr="007A1875" w:rsidRDefault="007A1F6C" w:rsidP="00AA25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Вячеславовна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1F6C" w:rsidRPr="00F447A9" w:rsidRDefault="007A1F6C" w:rsidP="00181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1F6C" w:rsidRDefault="007A1F6C" w:rsidP="00C5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BE">
              <w:rPr>
                <w:rFonts w:ascii="Times New Roman" w:hAnsi="Times New Roman" w:cs="Times New Roman"/>
                <w:sz w:val="24"/>
                <w:szCs w:val="24"/>
              </w:rPr>
              <w:t>изготовитель хлебобулочных изделий</w:t>
            </w:r>
          </w:p>
        </w:tc>
        <w:tc>
          <w:tcPr>
            <w:tcW w:w="3827" w:type="dxa"/>
            <w:vMerge w:val="restart"/>
          </w:tcPr>
          <w:p w:rsidR="007A1F6C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7A1F6C" w:rsidTr="002120C5">
        <w:trPr>
          <w:trHeight w:val="660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D2119" w:rsidRDefault="007A1F6C" w:rsidP="00AA25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1F6C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1F6C" w:rsidRDefault="007A1F6C" w:rsidP="00C5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B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F0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Жангалиева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Шарифуловна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средней квалификации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13,11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93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rPr>
          <w:trHeight w:val="1104"/>
        </w:trPr>
        <w:tc>
          <w:tcPr>
            <w:tcW w:w="568" w:type="dxa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59" w:type="dxa"/>
            <w:gridSpan w:val="2"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</w:tcPr>
          <w:p w:rsidR="007A1F6C" w:rsidRPr="00F447A9" w:rsidRDefault="005B336B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Исламгазиева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Жанья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Сапуановна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B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ухгалтерия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93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rPr>
          <w:trHeight w:val="70"/>
        </w:trPr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</w:t>
            </w:r>
          </w:p>
          <w:p w:rsidR="007A1F6C" w:rsidRPr="008D537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7A1F6C" w:rsidTr="002120C5">
        <w:trPr>
          <w:trHeight w:val="70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8D537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692D35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A9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Картабаева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Мамбетовна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швея-мотористка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профессиональное </w:t>
            </w: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59" w:type="dxa"/>
            <w:gridSpan w:val="2"/>
          </w:tcPr>
          <w:p w:rsidR="007A1F6C" w:rsidRDefault="007A1F6C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</w:tcPr>
          <w:p w:rsidR="007A1F6C" w:rsidRPr="00F447A9" w:rsidRDefault="005B336B" w:rsidP="00E63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со специализацией «ревизия и контроль»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5069C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музыки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E6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069C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Валерий Владимирович 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5069CD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четвертого разряда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5069C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Кощеева </w:t>
            </w:r>
          </w:p>
          <w:p w:rsidR="007A1F6C" w:rsidRPr="008D537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Pr="00692D35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3827" w:type="dxa"/>
            <w:vMerge w:val="restart"/>
          </w:tcPr>
          <w:p w:rsidR="007A1F6C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8D537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Default="007A1F6C" w:rsidP="00AA25F4"/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Кунушев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Файзула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Сакенович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27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3119" w:type="dxa"/>
          </w:tcPr>
          <w:p w:rsidR="007A1F6C" w:rsidRPr="008748D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общее 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C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A1F6C" w:rsidTr="002120C5">
        <w:trPr>
          <w:trHeight w:val="828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профессиональное </w:t>
            </w:r>
          </w:p>
          <w:p w:rsidR="007A1F6C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Кунушева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Pr="00520A2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2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плодоовощевод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цветовод – третьего разряда повара- кондитер- третьего разряда  вязальщица трикотажа третьего разряда</w:t>
            </w:r>
          </w:p>
        </w:tc>
        <w:tc>
          <w:tcPr>
            <w:tcW w:w="3827" w:type="dxa"/>
            <w:vMerge w:val="restart"/>
          </w:tcPr>
          <w:p w:rsidR="007A1F6C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DA4FD3" w:rsidRDefault="007A1F6C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Default="007A1F6C" w:rsidP="00AA25F4"/>
        </w:tc>
        <w:tc>
          <w:tcPr>
            <w:tcW w:w="3119" w:type="dxa"/>
          </w:tcPr>
          <w:p w:rsidR="007A1F6C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 4 р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22" w:rsidTr="00125774">
        <w:trPr>
          <w:trHeight w:val="444"/>
        </w:trPr>
        <w:tc>
          <w:tcPr>
            <w:tcW w:w="568" w:type="dxa"/>
            <w:vMerge w:val="restart"/>
          </w:tcPr>
          <w:p w:rsidR="00FA3B22" w:rsidRPr="007C75C9" w:rsidRDefault="00FA3B22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FA3B22" w:rsidRDefault="00FA3B22" w:rsidP="00A9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Малеева </w:t>
            </w:r>
          </w:p>
          <w:p w:rsidR="00FA3B22" w:rsidRPr="008D537D" w:rsidRDefault="00FA3B22" w:rsidP="00A9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Надежда Георгиевна</w:t>
            </w:r>
          </w:p>
        </w:tc>
        <w:tc>
          <w:tcPr>
            <w:tcW w:w="1559" w:type="dxa"/>
            <w:gridSpan w:val="2"/>
            <w:vMerge w:val="restart"/>
          </w:tcPr>
          <w:p w:rsidR="00FA3B22" w:rsidRDefault="00FA3B22" w:rsidP="00A932CB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3B22" w:rsidRPr="00F447A9" w:rsidRDefault="00FA3B22" w:rsidP="00A9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3B22" w:rsidRPr="00F447A9" w:rsidRDefault="00FA3B22" w:rsidP="00A93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 w:val="restart"/>
          </w:tcPr>
          <w:p w:rsidR="00FA3B22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</w:tr>
      <w:tr w:rsidR="00FA3B22" w:rsidTr="00A92CAF">
        <w:trPr>
          <w:trHeight w:val="384"/>
        </w:trPr>
        <w:tc>
          <w:tcPr>
            <w:tcW w:w="568" w:type="dxa"/>
            <w:vMerge/>
          </w:tcPr>
          <w:p w:rsidR="00FA3B22" w:rsidRPr="007C75C9" w:rsidRDefault="00FA3B22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A3B22" w:rsidRPr="008D537D" w:rsidRDefault="00FA3B22" w:rsidP="00A9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A3B22" w:rsidRPr="00692D35" w:rsidRDefault="00FA3B22" w:rsidP="00A9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3B22" w:rsidRPr="00363256" w:rsidRDefault="00FA3B22" w:rsidP="00A932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3B22" w:rsidRPr="00F447A9" w:rsidRDefault="00FA3B22" w:rsidP="00A9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FA3B22" w:rsidRDefault="00FA3B22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Мастикова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Жабарутовна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7A1F6C" w:rsidTr="002120C5">
        <w:trPr>
          <w:trHeight w:val="896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Меретклычева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ЭВМ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7A1F6C" w:rsidTr="005B336B">
        <w:trPr>
          <w:trHeight w:val="668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Мирзалиева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Сахраб-кызы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полное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7A1F6C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Default="007A1F6C" w:rsidP="00AA25F4"/>
        </w:tc>
        <w:tc>
          <w:tcPr>
            <w:tcW w:w="3119" w:type="dxa"/>
          </w:tcPr>
          <w:p w:rsidR="007A1F6C" w:rsidRPr="005F36C3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Харигаш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Кумаргалиевна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 </w:t>
            </w:r>
          </w:p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разряда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A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Мулляминова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Хайратовна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швея-мотористка третьего разряда</w:t>
            </w:r>
          </w:p>
        </w:tc>
        <w:tc>
          <w:tcPr>
            <w:tcW w:w="3827" w:type="dxa"/>
            <w:vMerge w:val="restart"/>
          </w:tcPr>
          <w:p w:rsidR="007A1F6C" w:rsidRDefault="005B336B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6C" w:rsidRPr="00F447A9" w:rsidRDefault="007A1F6C" w:rsidP="00F2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D51318">
        <w:trPr>
          <w:trHeight w:val="384"/>
        </w:trPr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18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318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D5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318">
              <w:rPr>
                <w:rFonts w:ascii="Times New Roman" w:hAnsi="Times New Roman" w:cs="Times New Roman"/>
                <w:sz w:val="24"/>
                <w:szCs w:val="24"/>
              </w:rPr>
              <w:t>Ирсаиновна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1F6C" w:rsidRDefault="007A1F6C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827" w:type="dxa"/>
            <w:vMerge w:val="restart"/>
          </w:tcPr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1F6C" w:rsidTr="00D51318">
        <w:trPr>
          <w:trHeight w:val="384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D51318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1F6C" w:rsidRDefault="007A1F6C" w:rsidP="00D51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1F6C" w:rsidRDefault="007A1F6C" w:rsidP="00D51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vMerge/>
          </w:tcPr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D51318">
        <w:trPr>
          <w:trHeight w:val="384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D51318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1F6C" w:rsidRDefault="007A1F6C" w:rsidP="00D51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1F6C" w:rsidRDefault="007A1F6C" w:rsidP="00D51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3827" w:type="dxa"/>
            <w:vMerge/>
          </w:tcPr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D51318">
        <w:trPr>
          <w:trHeight w:val="444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D51318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1F6C" w:rsidRDefault="007A1F6C" w:rsidP="00D51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1F6C" w:rsidRDefault="007A1F6C" w:rsidP="00D51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Надыркулова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Сагидуллаевна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22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CA39B6" w:rsidRDefault="007A1F6C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tcBorders>
              <w:bottom w:val="nil"/>
            </w:tcBorders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Надыркулова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Сиражевна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 4 разряда, тестовод 4 разряд машинист тесторазделочных машин 4 разряда</w:t>
            </w:r>
          </w:p>
        </w:tc>
        <w:tc>
          <w:tcPr>
            <w:tcW w:w="3827" w:type="dxa"/>
            <w:vMerge w:val="restart"/>
          </w:tcPr>
          <w:p w:rsidR="007A1F6C" w:rsidRDefault="005B336B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15,10</w:t>
            </w:r>
          </w:p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tcBorders>
              <w:top w:val="nil"/>
            </w:tcBorders>
          </w:tcPr>
          <w:p w:rsidR="007A1F6C" w:rsidRPr="002E13FC" w:rsidRDefault="007A1F6C" w:rsidP="00AA25F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Нигметова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учреждений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C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A1F6C" w:rsidTr="002120C5">
        <w:trPr>
          <w:trHeight w:val="636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1F6C" w:rsidRPr="00F447A9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rPr>
          <w:trHeight w:val="535"/>
        </w:trPr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Нигметова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Салимя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Сатыбалдыевна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  <w:vAlign w:val="center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rPr>
          <w:trHeight w:val="384"/>
        </w:trPr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DE">
              <w:rPr>
                <w:rFonts w:ascii="Times New Roman" w:hAnsi="Times New Roman" w:cs="Times New Roman"/>
                <w:sz w:val="24"/>
                <w:szCs w:val="24"/>
              </w:rPr>
              <w:t>Одногулова</w:t>
            </w:r>
            <w:proofErr w:type="spellEnd"/>
            <w:r w:rsidRPr="008B38DE">
              <w:rPr>
                <w:rFonts w:ascii="Times New Roman" w:hAnsi="Times New Roman" w:cs="Times New Roman"/>
                <w:sz w:val="24"/>
                <w:szCs w:val="24"/>
              </w:rPr>
              <w:t xml:space="preserve"> Венера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A1F6C" w:rsidRDefault="005B336B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A1F6C" w:rsidTr="002120C5">
        <w:trPr>
          <w:trHeight w:val="444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8B38D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1F6C" w:rsidRPr="00F447A9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1F6C" w:rsidRPr="00F447A9" w:rsidRDefault="007A1F6C" w:rsidP="00DA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Лала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Шахид-кызы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8748D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общее </w:t>
            </w:r>
          </w:p>
        </w:tc>
        <w:tc>
          <w:tcPr>
            <w:tcW w:w="2551" w:type="dxa"/>
            <w:vAlign w:val="center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средней квалификации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C3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5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D51318">
        <w:trPr>
          <w:trHeight w:val="336"/>
        </w:trPr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318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D5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31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5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31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1F6C" w:rsidRPr="005A091D" w:rsidRDefault="007A1F6C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1F6C" w:rsidRDefault="007A1F6C" w:rsidP="00AA25F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 w:val="restart"/>
          </w:tcPr>
          <w:p w:rsidR="007A1F6C" w:rsidRDefault="007A1F6C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F6C" w:rsidTr="00D51318">
        <w:trPr>
          <w:trHeight w:val="216"/>
        </w:trPr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D51318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1F6C" w:rsidRPr="00F447A9" w:rsidRDefault="007A1F6C" w:rsidP="00A9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1F6C" w:rsidRDefault="007A1F6C" w:rsidP="00AA25F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Тулиева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Default="007A1F6C" w:rsidP="00AA25F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плодоовощевод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A1F6C" w:rsidRPr="00F447A9" w:rsidRDefault="007A1F6C" w:rsidP="00AA25F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3 разряда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363256" w:rsidRDefault="007A1F6C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Pr="005C7AA8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A8">
              <w:rPr>
                <w:rFonts w:ascii="Times New Roman" w:hAnsi="Times New Roman" w:cs="Times New Roman"/>
                <w:sz w:val="24"/>
                <w:szCs w:val="24"/>
              </w:rPr>
              <w:t>Уразгалиева</w:t>
            </w:r>
            <w:proofErr w:type="spellEnd"/>
          </w:p>
          <w:p w:rsidR="007A1F6C" w:rsidRPr="00E55D0C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A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5C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A8">
              <w:rPr>
                <w:rFonts w:ascii="Times New Roman" w:hAnsi="Times New Roman" w:cs="Times New Roman"/>
                <w:sz w:val="24"/>
                <w:szCs w:val="24"/>
              </w:rPr>
              <w:t>Айдынгалиевна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5C7AA8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CA39B6" w:rsidRDefault="007A1F6C" w:rsidP="00AA25F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A39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дополнительное профессиональное </w:t>
            </w:r>
            <w:r w:rsidRPr="00CA39B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00">
              <w:rPr>
                <w:rFonts w:ascii="Times New Roman" w:hAnsi="Times New Roman" w:cs="Times New Roman"/>
                <w:sz w:val="24"/>
                <w:szCs w:val="24"/>
              </w:rPr>
              <w:t>Кирсанова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00"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8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A81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00">
              <w:rPr>
                <w:rFonts w:ascii="Times New Roman" w:hAnsi="Times New Roman" w:cs="Times New Roman"/>
                <w:sz w:val="24"/>
                <w:szCs w:val="24"/>
              </w:rPr>
              <w:t xml:space="preserve">маникюрши </w:t>
            </w:r>
            <w:proofErr w:type="gramStart"/>
            <w:r w:rsidRPr="009F3400">
              <w:rPr>
                <w:rFonts w:ascii="Times New Roman" w:hAnsi="Times New Roman" w:cs="Times New Roman"/>
                <w:sz w:val="24"/>
                <w:szCs w:val="24"/>
              </w:rPr>
              <w:t>парикмахера-мужского</w:t>
            </w:r>
            <w:proofErr w:type="gramEnd"/>
            <w:r w:rsidRPr="009F3400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парикмахера-женского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03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со специализацией работы на компьютере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C54706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06">
              <w:rPr>
                <w:rFonts w:ascii="Times New Roman" w:hAnsi="Times New Roman" w:cs="Times New Roman"/>
                <w:sz w:val="24"/>
                <w:szCs w:val="24"/>
              </w:rPr>
              <w:t xml:space="preserve">Луиза </w:t>
            </w:r>
            <w:proofErr w:type="spellStart"/>
            <w:r w:rsidRPr="00C54706">
              <w:rPr>
                <w:rFonts w:ascii="Times New Roman" w:hAnsi="Times New Roman" w:cs="Times New Roman"/>
                <w:sz w:val="24"/>
                <w:szCs w:val="24"/>
              </w:rPr>
              <w:t>Насиховна</w:t>
            </w:r>
            <w:proofErr w:type="spellEnd"/>
          </w:p>
        </w:tc>
        <w:tc>
          <w:tcPr>
            <w:tcW w:w="1559" w:type="dxa"/>
            <w:gridSpan w:val="2"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</w:p>
        </w:tc>
        <w:tc>
          <w:tcPr>
            <w:tcW w:w="3827" w:type="dxa"/>
          </w:tcPr>
          <w:p w:rsidR="007A1F6C" w:rsidRDefault="005B336B" w:rsidP="00FC3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Ходарова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Курмангалиевна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Default="007A1F6C" w:rsidP="00AA25F4"/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Хамися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радиотехник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 со знанием компьютерной программы 1-с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363256" w:rsidRDefault="007A1F6C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Шишова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  <w:vAlign w:val="bottom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 xml:space="preserve">Щекина </w:t>
            </w:r>
          </w:p>
          <w:p w:rsidR="007A1F6C" w:rsidRPr="008D537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7D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692D3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швея-мотористка</w:t>
            </w:r>
          </w:p>
        </w:tc>
        <w:tc>
          <w:tcPr>
            <w:tcW w:w="3827" w:type="dxa"/>
            <w:vMerge w:val="restart"/>
          </w:tcPr>
          <w:p w:rsidR="007A1F6C" w:rsidRPr="00F447A9" w:rsidRDefault="005B336B" w:rsidP="00FC3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A1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8D537D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692D35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Юрова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Сарсенгалиевна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C3354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</w:t>
            </w:r>
          </w:p>
        </w:tc>
        <w:tc>
          <w:tcPr>
            <w:tcW w:w="3827" w:type="dxa"/>
            <w:vMerge w:val="restart"/>
          </w:tcPr>
          <w:p w:rsidR="007A1F6C" w:rsidRPr="00D15EA2" w:rsidRDefault="007A1F6C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C3354E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  <w:p w:rsidR="007A1F6C" w:rsidRPr="00F447A9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D15EA2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5F36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D15EA2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Ялкапова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Равза</w:t>
            </w:r>
            <w:proofErr w:type="spellEnd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5C9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Default="007A1F6C" w:rsidP="00AA25F4">
            <w:r w:rsidRPr="002726B4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119" w:type="dxa"/>
          </w:tcPr>
          <w:p w:rsidR="007A1F6C" w:rsidRPr="005A091D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9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2551" w:type="dxa"/>
          </w:tcPr>
          <w:p w:rsidR="007A1F6C" w:rsidRPr="00D15EA2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4 разряда</w:t>
            </w:r>
          </w:p>
        </w:tc>
        <w:tc>
          <w:tcPr>
            <w:tcW w:w="3827" w:type="dxa"/>
            <w:vMerge w:val="restart"/>
          </w:tcPr>
          <w:p w:rsidR="007A1F6C" w:rsidRPr="00D15EA2" w:rsidRDefault="005B336B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7C75C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2726B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363256" w:rsidRDefault="007A1F6C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F447A9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7A1F6C" w:rsidRPr="00856905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Яхъяева</w:t>
            </w:r>
            <w:proofErr w:type="spellEnd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A1F6C" w:rsidRPr="00856905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Халима</w:t>
            </w:r>
            <w:proofErr w:type="spellEnd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Юсупбековна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7A1F6C" w:rsidRPr="00856905" w:rsidRDefault="007A1F6C" w:rsidP="00AA25F4">
            <w:pPr>
              <w:rPr>
                <w:color w:val="FF0000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119" w:type="dxa"/>
          </w:tcPr>
          <w:p w:rsidR="007A1F6C" w:rsidRPr="00856905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2551" w:type="dxa"/>
          </w:tcPr>
          <w:p w:rsidR="007A1F6C" w:rsidRPr="00856905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A1F6C" w:rsidRPr="00D15EA2" w:rsidRDefault="005B336B" w:rsidP="00AE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bottom"/>
          </w:tcPr>
          <w:p w:rsidR="007A1F6C" w:rsidRPr="00856905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A1F6C" w:rsidRPr="00856905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856905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профессиональное </w:t>
            </w: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обучение</w:t>
            </w:r>
          </w:p>
          <w:p w:rsidR="007A1F6C" w:rsidRPr="00856905" w:rsidRDefault="007A1F6C" w:rsidP="00AA2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856905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социальный работник</w:t>
            </w:r>
          </w:p>
        </w:tc>
        <w:tc>
          <w:tcPr>
            <w:tcW w:w="3827" w:type="dxa"/>
            <w:vMerge/>
          </w:tcPr>
          <w:p w:rsidR="007A1F6C" w:rsidRPr="00D15EA2" w:rsidRDefault="007A1F6C" w:rsidP="00A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C" w:rsidTr="002120C5">
        <w:tc>
          <w:tcPr>
            <w:tcW w:w="13750" w:type="dxa"/>
            <w:gridSpan w:val="9"/>
          </w:tcPr>
          <w:p w:rsidR="007A1F6C" w:rsidRPr="0061680C" w:rsidRDefault="007A1F6C" w:rsidP="00AA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Отделения по работе с семьей и детьми</w:t>
            </w: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</w:p>
          <w:p w:rsidR="007A1F6C" w:rsidRPr="009645FB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7" w:type="dxa"/>
            <w:vMerge w:val="restart"/>
          </w:tcPr>
          <w:p w:rsidR="007A1F6C" w:rsidRPr="00B50DE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119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 социологии</w:t>
            </w:r>
          </w:p>
        </w:tc>
        <w:tc>
          <w:tcPr>
            <w:tcW w:w="3827" w:type="dxa"/>
            <w:vMerge w:val="restart"/>
          </w:tcPr>
          <w:p w:rsidR="007A1F6C" w:rsidRPr="00D15EA2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 с семьей</w:t>
            </w:r>
          </w:p>
        </w:tc>
        <w:tc>
          <w:tcPr>
            <w:tcW w:w="3827" w:type="dxa"/>
            <w:vMerge/>
          </w:tcPr>
          <w:p w:rsidR="007A1F6C" w:rsidRDefault="007A1F6C" w:rsidP="00B2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rPr>
          <w:trHeight w:val="476"/>
        </w:trPr>
        <w:tc>
          <w:tcPr>
            <w:tcW w:w="568" w:type="dxa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A1F6C" w:rsidRPr="009645FB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Махамбетовна</w:t>
            </w:r>
            <w:proofErr w:type="spellEnd"/>
          </w:p>
        </w:tc>
        <w:tc>
          <w:tcPr>
            <w:tcW w:w="1417" w:type="dxa"/>
          </w:tcPr>
          <w:p w:rsidR="007A1F6C" w:rsidRPr="00B50DE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7A1F6C" w:rsidRPr="00D15EA2" w:rsidRDefault="007A1F6C" w:rsidP="00A66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3827" w:type="dxa"/>
          </w:tcPr>
          <w:p w:rsidR="007A1F6C" w:rsidRPr="00D15EA2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Джумамухамедова</w:t>
            </w:r>
            <w:proofErr w:type="spellEnd"/>
          </w:p>
          <w:p w:rsidR="007A1F6C" w:rsidRPr="009645FB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Таубаевна</w:t>
            </w:r>
            <w:proofErr w:type="spellEnd"/>
          </w:p>
        </w:tc>
        <w:tc>
          <w:tcPr>
            <w:tcW w:w="1417" w:type="dxa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  <w:vMerge w:val="restart"/>
          </w:tcPr>
          <w:p w:rsidR="007A1F6C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7A1F6C" w:rsidRPr="000A65A8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856905" w:rsidRDefault="007A1F6C" w:rsidP="006B2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6B2EB8" w:rsidRDefault="007A1F6C" w:rsidP="00AA25F4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в деятельности организаций социального обслуживания семьи и детей'</w:t>
            </w:r>
          </w:p>
        </w:tc>
        <w:tc>
          <w:tcPr>
            <w:tcW w:w="3827" w:type="dxa"/>
            <w:vMerge/>
          </w:tcPr>
          <w:p w:rsidR="007A1F6C" w:rsidRDefault="007A1F6C" w:rsidP="00B2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7A1F6C" w:rsidRPr="000A65A8" w:rsidRDefault="007A1F6C" w:rsidP="00AA25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856905" w:rsidRDefault="007A1F6C" w:rsidP="006B2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7A1F6C" w:rsidRPr="006B2EB8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vMerge/>
          </w:tcPr>
          <w:p w:rsidR="007A1F6C" w:rsidRDefault="007A1F6C" w:rsidP="00B2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rPr>
          <w:trHeight w:val="838"/>
        </w:trPr>
        <w:tc>
          <w:tcPr>
            <w:tcW w:w="568" w:type="dxa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A1F6C" w:rsidRDefault="007A1F6C" w:rsidP="001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Рахметова</w:t>
            </w:r>
          </w:p>
          <w:p w:rsidR="007A1F6C" w:rsidRPr="007C75C9" w:rsidRDefault="007A1F6C" w:rsidP="001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17" w:type="dxa"/>
          </w:tcPr>
          <w:p w:rsidR="007A1F6C" w:rsidRPr="007C75C9" w:rsidRDefault="007A1F6C" w:rsidP="001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7A1F6C" w:rsidRPr="00F447A9" w:rsidRDefault="007A1F6C" w:rsidP="0018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vAlign w:val="bottom"/>
          </w:tcPr>
          <w:p w:rsidR="007A1F6C" w:rsidRPr="00F447A9" w:rsidRDefault="007A1F6C" w:rsidP="00181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безопасности жизнедеятельности</w:t>
            </w:r>
          </w:p>
        </w:tc>
        <w:tc>
          <w:tcPr>
            <w:tcW w:w="3827" w:type="dxa"/>
          </w:tcPr>
          <w:p w:rsidR="007A1F6C" w:rsidRPr="00F447A9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</w:tr>
      <w:tr w:rsidR="007A1F6C" w:rsidTr="002120C5">
        <w:tc>
          <w:tcPr>
            <w:tcW w:w="568" w:type="dxa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Жагпарова</w:t>
            </w:r>
            <w:proofErr w:type="spellEnd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Резьвановна</w:t>
            </w:r>
            <w:proofErr w:type="spellEnd"/>
          </w:p>
        </w:tc>
        <w:tc>
          <w:tcPr>
            <w:tcW w:w="1417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6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и муниципальное  управление</w:t>
            </w:r>
          </w:p>
        </w:tc>
        <w:tc>
          <w:tcPr>
            <w:tcW w:w="3827" w:type="dxa"/>
          </w:tcPr>
          <w:p w:rsidR="007A1F6C" w:rsidRDefault="005B336B" w:rsidP="005A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  <w:p w:rsidR="007A1F6C" w:rsidRPr="00D15EA2" w:rsidRDefault="007A1F6C" w:rsidP="005A4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Рыжкова Татьяна Александровна</w:t>
            </w:r>
          </w:p>
        </w:tc>
        <w:tc>
          <w:tcPr>
            <w:tcW w:w="1417" w:type="dxa"/>
            <w:vMerge w:val="restart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7A1F6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истории</w:t>
            </w:r>
          </w:p>
        </w:tc>
        <w:tc>
          <w:tcPr>
            <w:tcW w:w="3827" w:type="dxa"/>
            <w:vMerge w:val="restart"/>
          </w:tcPr>
          <w:p w:rsidR="007A1F6C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7A1F6C" w:rsidRPr="001C032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363256" w:rsidRDefault="007A1F6C" w:rsidP="007B5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2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профессиональное обучение</w:t>
            </w:r>
          </w:p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F6C" w:rsidRPr="001C032C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 с семьей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13750" w:type="dxa"/>
            <w:gridSpan w:val="9"/>
            <w:tcBorders>
              <w:bottom w:val="nil"/>
            </w:tcBorders>
          </w:tcPr>
          <w:p w:rsidR="007A1F6C" w:rsidRPr="0061680C" w:rsidRDefault="007A1F6C" w:rsidP="00AA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культурн</w:t>
            </w:r>
            <w:proofErr w:type="gramStart"/>
            <w:r w:rsidRPr="00616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616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досуговой деятельности для граждан пожилого возраста и инвалидов</w:t>
            </w: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96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6C" w:rsidRPr="009645FB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Геннадьевна</w:t>
            </w:r>
          </w:p>
        </w:tc>
        <w:tc>
          <w:tcPr>
            <w:tcW w:w="2126" w:type="dxa"/>
            <w:gridSpan w:val="4"/>
            <w:vMerge w:val="restart"/>
          </w:tcPr>
          <w:p w:rsidR="007A1F6C" w:rsidRPr="00B50DE4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работе</w:t>
            </w:r>
          </w:p>
        </w:tc>
        <w:tc>
          <w:tcPr>
            <w:tcW w:w="3119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профессиональное 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техник-технолог</w:t>
            </w:r>
          </w:p>
        </w:tc>
        <w:tc>
          <w:tcPr>
            <w:tcW w:w="3827" w:type="dxa"/>
            <w:vMerge w:val="restart"/>
          </w:tcPr>
          <w:p w:rsidR="007A1F6C" w:rsidRPr="00D15EA2" w:rsidRDefault="005B336B" w:rsidP="00AE1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1F6C" w:rsidRPr="009645FB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Pr="00D15EA2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551" w:type="dxa"/>
          </w:tcPr>
          <w:p w:rsidR="007A1F6C" w:rsidRPr="00EC0184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3827" w:type="dxa"/>
            <w:vMerge/>
          </w:tcPr>
          <w:p w:rsidR="007A1F6C" w:rsidRPr="00D15EA2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1F6C" w:rsidRPr="009645FB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7A1F6C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AA2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7A1F6C" w:rsidRPr="00EC0184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vMerge/>
          </w:tcPr>
          <w:p w:rsidR="007A1F6C" w:rsidRPr="00D15EA2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1F6C" w:rsidRPr="00CE2664" w:rsidRDefault="007A1F6C" w:rsidP="00AA2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7A1F6C" w:rsidRPr="00CE2664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7A1F6C" w:rsidRPr="00707357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  <w:proofErr w:type="gramEnd"/>
            <w:r w:rsidRPr="0070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(бакалавр)</w:t>
            </w:r>
          </w:p>
        </w:tc>
        <w:tc>
          <w:tcPr>
            <w:tcW w:w="2551" w:type="dxa"/>
          </w:tcPr>
          <w:p w:rsidR="007A1F6C" w:rsidRPr="00707357" w:rsidRDefault="007A1F6C" w:rsidP="00EE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менежмент</w:t>
            </w:r>
            <w:proofErr w:type="spellEnd"/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F6C" w:rsidTr="002120C5">
        <w:tc>
          <w:tcPr>
            <w:tcW w:w="568" w:type="dxa"/>
            <w:vMerge w:val="restart"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1F6C" w:rsidRPr="005F36C3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6C3">
              <w:rPr>
                <w:rFonts w:ascii="Times New Roman" w:hAnsi="Times New Roman" w:cs="Times New Roman"/>
                <w:sz w:val="24"/>
                <w:szCs w:val="24"/>
              </w:rPr>
              <w:t>Резцова</w:t>
            </w:r>
            <w:proofErr w:type="spellEnd"/>
            <w:r w:rsidRPr="005F36C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26" w:type="dxa"/>
            <w:gridSpan w:val="4"/>
            <w:vMerge w:val="restart"/>
            <w:vAlign w:val="bottom"/>
          </w:tcPr>
          <w:p w:rsidR="007A1F6C" w:rsidRPr="005F36C3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119" w:type="dxa"/>
          </w:tcPr>
          <w:p w:rsidR="007A1F6C" w:rsidRPr="00707357" w:rsidRDefault="007A1F6C" w:rsidP="00AA25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7A1F6C" w:rsidRDefault="007A1F6C" w:rsidP="00EE75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3827" w:type="dxa"/>
            <w:vMerge w:val="restart"/>
          </w:tcPr>
          <w:p w:rsidR="007A1F6C" w:rsidRDefault="005B336B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A1F6C" w:rsidTr="002120C5">
        <w:tc>
          <w:tcPr>
            <w:tcW w:w="568" w:type="dxa"/>
            <w:vMerge/>
          </w:tcPr>
          <w:p w:rsidR="007A1F6C" w:rsidRPr="007C75C9" w:rsidRDefault="007A1F6C" w:rsidP="00AA25F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1F6C" w:rsidRPr="005F36C3" w:rsidRDefault="007A1F6C" w:rsidP="00AA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7A1F6C" w:rsidRPr="005F36C3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1F6C" w:rsidRDefault="007A1F6C" w:rsidP="00D51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7A1F6C" w:rsidRPr="00EC0184" w:rsidRDefault="007A1F6C" w:rsidP="00D51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vMerge/>
          </w:tcPr>
          <w:p w:rsidR="007A1F6C" w:rsidRDefault="007A1F6C" w:rsidP="00AA25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45FB" w:rsidRPr="00B50DE4" w:rsidRDefault="009645FB" w:rsidP="005443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45FB" w:rsidRPr="00B50DE4" w:rsidSect="002120C5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5D6"/>
    <w:multiLevelType w:val="hybridMultilevel"/>
    <w:tmpl w:val="809C7534"/>
    <w:lvl w:ilvl="0" w:tplc="CD7248AC">
      <w:start w:val="25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8D07F0"/>
    <w:multiLevelType w:val="hybridMultilevel"/>
    <w:tmpl w:val="65AAC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DE4"/>
    <w:rsid w:val="00034580"/>
    <w:rsid w:val="00052D2A"/>
    <w:rsid w:val="00073D97"/>
    <w:rsid w:val="00081CB4"/>
    <w:rsid w:val="000D293F"/>
    <w:rsid w:val="000D369E"/>
    <w:rsid w:val="000D6A16"/>
    <w:rsid w:val="000F01E7"/>
    <w:rsid w:val="000F1994"/>
    <w:rsid w:val="001048D1"/>
    <w:rsid w:val="001216D4"/>
    <w:rsid w:val="00123237"/>
    <w:rsid w:val="0013458E"/>
    <w:rsid w:val="001377B4"/>
    <w:rsid w:val="001546ED"/>
    <w:rsid w:val="00171D96"/>
    <w:rsid w:val="00181DF8"/>
    <w:rsid w:val="00195D23"/>
    <w:rsid w:val="00197381"/>
    <w:rsid w:val="001A4431"/>
    <w:rsid w:val="001C032C"/>
    <w:rsid w:val="001F1E7F"/>
    <w:rsid w:val="001F33FC"/>
    <w:rsid w:val="00200A90"/>
    <w:rsid w:val="0020443C"/>
    <w:rsid w:val="002120C5"/>
    <w:rsid w:val="00213767"/>
    <w:rsid w:val="002444CF"/>
    <w:rsid w:val="0025655A"/>
    <w:rsid w:val="00265D0F"/>
    <w:rsid w:val="00294D58"/>
    <w:rsid w:val="0029586A"/>
    <w:rsid w:val="002B65B2"/>
    <w:rsid w:val="002D27D0"/>
    <w:rsid w:val="002E78F3"/>
    <w:rsid w:val="002F0FCB"/>
    <w:rsid w:val="002F363A"/>
    <w:rsid w:val="00304DE5"/>
    <w:rsid w:val="00312B97"/>
    <w:rsid w:val="003438A6"/>
    <w:rsid w:val="00393C93"/>
    <w:rsid w:val="003C1A3E"/>
    <w:rsid w:val="003D438D"/>
    <w:rsid w:val="003D49BB"/>
    <w:rsid w:val="003D4B19"/>
    <w:rsid w:val="003E26D7"/>
    <w:rsid w:val="003F57EB"/>
    <w:rsid w:val="00404D48"/>
    <w:rsid w:val="0041356D"/>
    <w:rsid w:val="00451AE9"/>
    <w:rsid w:val="00465371"/>
    <w:rsid w:val="004754FA"/>
    <w:rsid w:val="00496ADA"/>
    <w:rsid w:val="004B3EBF"/>
    <w:rsid w:val="004C1F02"/>
    <w:rsid w:val="004C632A"/>
    <w:rsid w:val="004F14F3"/>
    <w:rsid w:val="004F5456"/>
    <w:rsid w:val="00514AAB"/>
    <w:rsid w:val="00527D93"/>
    <w:rsid w:val="00541335"/>
    <w:rsid w:val="00544362"/>
    <w:rsid w:val="0056669C"/>
    <w:rsid w:val="00576214"/>
    <w:rsid w:val="00576F38"/>
    <w:rsid w:val="00581433"/>
    <w:rsid w:val="0059485F"/>
    <w:rsid w:val="00595764"/>
    <w:rsid w:val="0059705C"/>
    <w:rsid w:val="005A4E7A"/>
    <w:rsid w:val="005A69CB"/>
    <w:rsid w:val="005B336B"/>
    <w:rsid w:val="005C693A"/>
    <w:rsid w:val="005D0DA6"/>
    <w:rsid w:val="005E005F"/>
    <w:rsid w:val="005E6F09"/>
    <w:rsid w:val="005F36C3"/>
    <w:rsid w:val="006037C9"/>
    <w:rsid w:val="0061680C"/>
    <w:rsid w:val="006208DE"/>
    <w:rsid w:val="00637523"/>
    <w:rsid w:val="00650156"/>
    <w:rsid w:val="0066030F"/>
    <w:rsid w:val="00661BF5"/>
    <w:rsid w:val="00667641"/>
    <w:rsid w:val="00683779"/>
    <w:rsid w:val="00694B26"/>
    <w:rsid w:val="006B08F3"/>
    <w:rsid w:val="006B2EB8"/>
    <w:rsid w:val="006B3BB7"/>
    <w:rsid w:val="006B7A4E"/>
    <w:rsid w:val="006E0368"/>
    <w:rsid w:val="006E32F9"/>
    <w:rsid w:val="007016E1"/>
    <w:rsid w:val="00705283"/>
    <w:rsid w:val="00707357"/>
    <w:rsid w:val="007146DD"/>
    <w:rsid w:val="007269D3"/>
    <w:rsid w:val="00745800"/>
    <w:rsid w:val="00782313"/>
    <w:rsid w:val="00784D84"/>
    <w:rsid w:val="00790747"/>
    <w:rsid w:val="007A1875"/>
    <w:rsid w:val="007A1F6C"/>
    <w:rsid w:val="007B52DB"/>
    <w:rsid w:val="007C75C9"/>
    <w:rsid w:val="007D2119"/>
    <w:rsid w:val="00856905"/>
    <w:rsid w:val="00892641"/>
    <w:rsid w:val="008B38DE"/>
    <w:rsid w:val="008B7465"/>
    <w:rsid w:val="008C4F87"/>
    <w:rsid w:val="008D41FA"/>
    <w:rsid w:val="008D537D"/>
    <w:rsid w:val="008E5816"/>
    <w:rsid w:val="008F3D3F"/>
    <w:rsid w:val="0090036A"/>
    <w:rsid w:val="009116BE"/>
    <w:rsid w:val="009212F1"/>
    <w:rsid w:val="00922BA0"/>
    <w:rsid w:val="00925535"/>
    <w:rsid w:val="00930DF2"/>
    <w:rsid w:val="00930E2F"/>
    <w:rsid w:val="009645FB"/>
    <w:rsid w:val="009770CD"/>
    <w:rsid w:val="00991436"/>
    <w:rsid w:val="009A393D"/>
    <w:rsid w:val="009A675C"/>
    <w:rsid w:val="009A7105"/>
    <w:rsid w:val="009B36B7"/>
    <w:rsid w:val="009B3970"/>
    <w:rsid w:val="009C6B3D"/>
    <w:rsid w:val="009D46FD"/>
    <w:rsid w:val="009F3400"/>
    <w:rsid w:val="00A026E8"/>
    <w:rsid w:val="00A10730"/>
    <w:rsid w:val="00A6544D"/>
    <w:rsid w:val="00A66333"/>
    <w:rsid w:val="00A6688C"/>
    <w:rsid w:val="00A816CC"/>
    <w:rsid w:val="00A933DD"/>
    <w:rsid w:val="00AA25F4"/>
    <w:rsid w:val="00AD22E9"/>
    <w:rsid w:val="00AE165B"/>
    <w:rsid w:val="00AF0731"/>
    <w:rsid w:val="00B01159"/>
    <w:rsid w:val="00B0668A"/>
    <w:rsid w:val="00B266A7"/>
    <w:rsid w:val="00B50DE4"/>
    <w:rsid w:val="00B63197"/>
    <w:rsid w:val="00B80614"/>
    <w:rsid w:val="00B9489B"/>
    <w:rsid w:val="00BA18F1"/>
    <w:rsid w:val="00BA61EB"/>
    <w:rsid w:val="00BB2A6F"/>
    <w:rsid w:val="00BC1E25"/>
    <w:rsid w:val="00BE05D1"/>
    <w:rsid w:val="00BE3D95"/>
    <w:rsid w:val="00C3336E"/>
    <w:rsid w:val="00C40666"/>
    <w:rsid w:val="00C546EB"/>
    <w:rsid w:val="00C54706"/>
    <w:rsid w:val="00C81FD5"/>
    <w:rsid w:val="00C82C8D"/>
    <w:rsid w:val="00CA39B6"/>
    <w:rsid w:val="00CB6817"/>
    <w:rsid w:val="00CE2664"/>
    <w:rsid w:val="00D15EA2"/>
    <w:rsid w:val="00D42CE1"/>
    <w:rsid w:val="00D44C54"/>
    <w:rsid w:val="00D464A8"/>
    <w:rsid w:val="00D51318"/>
    <w:rsid w:val="00D72AEA"/>
    <w:rsid w:val="00D9194B"/>
    <w:rsid w:val="00D94C6C"/>
    <w:rsid w:val="00D97953"/>
    <w:rsid w:val="00DA7144"/>
    <w:rsid w:val="00DB30CF"/>
    <w:rsid w:val="00DE0046"/>
    <w:rsid w:val="00E06F79"/>
    <w:rsid w:val="00E32DBB"/>
    <w:rsid w:val="00E418AB"/>
    <w:rsid w:val="00E46CD1"/>
    <w:rsid w:val="00E635DD"/>
    <w:rsid w:val="00E661C2"/>
    <w:rsid w:val="00E75802"/>
    <w:rsid w:val="00EA0028"/>
    <w:rsid w:val="00EE75D3"/>
    <w:rsid w:val="00EE7E23"/>
    <w:rsid w:val="00EF157C"/>
    <w:rsid w:val="00F0289B"/>
    <w:rsid w:val="00F1114E"/>
    <w:rsid w:val="00F228AF"/>
    <w:rsid w:val="00F41E3A"/>
    <w:rsid w:val="00F447A9"/>
    <w:rsid w:val="00F50639"/>
    <w:rsid w:val="00F93629"/>
    <w:rsid w:val="00FA16D1"/>
    <w:rsid w:val="00FA3B22"/>
    <w:rsid w:val="00FC33EE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3051-9912-4DE7-A7D9-F854B5C0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87</cp:revision>
  <cp:lastPrinted>2019-01-16T12:23:00Z</cp:lastPrinted>
  <dcterms:created xsi:type="dcterms:W3CDTF">2018-07-17T07:10:00Z</dcterms:created>
  <dcterms:modified xsi:type="dcterms:W3CDTF">2024-04-02T11:25:00Z</dcterms:modified>
</cp:coreProperties>
</file>