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23C" w:rsidRDefault="00074549" w:rsidP="000745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074549">
        <w:rPr>
          <w:rFonts w:ascii="Times New Roman" w:hAnsi="Times New Roman" w:cs="Times New Roman"/>
          <w:b/>
          <w:sz w:val="40"/>
          <w:szCs w:val="40"/>
        </w:rPr>
        <w:t xml:space="preserve">Количество свободных мест для приема получателей социальных услуг по формам  социального обслуживания </w:t>
      </w:r>
      <w:r w:rsidR="0072435B">
        <w:rPr>
          <w:rFonts w:ascii="Times New Roman" w:hAnsi="Times New Roman" w:cs="Times New Roman"/>
          <w:b/>
          <w:sz w:val="40"/>
          <w:szCs w:val="40"/>
        </w:rPr>
        <w:t>на 01.01</w:t>
      </w:r>
      <w:r w:rsidR="00A66FCE">
        <w:rPr>
          <w:rFonts w:ascii="Times New Roman" w:hAnsi="Times New Roman" w:cs="Times New Roman"/>
          <w:b/>
          <w:sz w:val="40"/>
          <w:szCs w:val="40"/>
        </w:rPr>
        <w:t>.</w:t>
      </w:r>
      <w:r w:rsidRPr="00074549">
        <w:rPr>
          <w:rFonts w:ascii="Times New Roman" w:hAnsi="Times New Roman" w:cs="Times New Roman"/>
          <w:b/>
          <w:sz w:val="40"/>
          <w:szCs w:val="40"/>
        </w:rPr>
        <w:t>20</w:t>
      </w:r>
      <w:r w:rsidR="00BD7775">
        <w:rPr>
          <w:rFonts w:ascii="Times New Roman" w:hAnsi="Times New Roman" w:cs="Times New Roman"/>
          <w:b/>
          <w:sz w:val="40"/>
          <w:szCs w:val="40"/>
        </w:rPr>
        <w:t>2</w:t>
      </w:r>
      <w:r w:rsidR="0072435B">
        <w:rPr>
          <w:rFonts w:ascii="Times New Roman" w:hAnsi="Times New Roman" w:cs="Times New Roman"/>
          <w:b/>
          <w:sz w:val="40"/>
          <w:szCs w:val="40"/>
        </w:rPr>
        <w:t>6</w:t>
      </w:r>
      <w:r w:rsidRPr="00074549">
        <w:rPr>
          <w:rFonts w:ascii="Times New Roman" w:hAnsi="Times New Roman" w:cs="Times New Roman"/>
          <w:b/>
          <w:sz w:val="40"/>
          <w:szCs w:val="40"/>
        </w:rPr>
        <w:t xml:space="preserve"> год</w:t>
      </w:r>
      <w:r w:rsidR="00A66FCE">
        <w:rPr>
          <w:rFonts w:ascii="Times New Roman" w:hAnsi="Times New Roman" w:cs="Times New Roman"/>
          <w:b/>
          <w:sz w:val="40"/>
          <w:szCs w:val="40"/>
        </w:rPr>
        <w:t>а</w:t>
      </w:r>
    </w:p>
    <w:bookmarkEnd w:id="0"/>
    <w:p w:rsidR="00074549" w:rsidRPr="00352DB7" w:rsidRDefault="00074549" w:rsidP="00074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011"/>
        <w:gridCol w:w="1275"/>
        <w:gridCol w:w="1276"/>
        <w:gridCol w:w="1206"/>
        <w:gridCol w:w="1346"/>
        <w:gridCol w:w="1275"/>
        <w:gridCol w:w="1276"/>
        <w:gridCol w:w="1418"/>
        <w:gridCol w:w="1275"/>
        <w:gridCol w:w="1276"/>
      </w:tblGrid>
      <w:tr w:rsidR="00BD7775" w:rsidRPr="00074549" w:rsidTr="00BD7775">
        <w:tc>
          <w:tcPr>
            <w:tcW w:w="568" w:type="dxa"/>
          </w:tcPr>
          <w:p w:rsidR="00BD7775" w:rsidRPr="006977E2" w:rsidRDefault="00BD7775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D7775" w:rsidRPr="006977E2" w:rsidRDefault="00BD7775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BD7775" w:rsidRPr="006977E2" w:rsidRDefault="00BD7775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отделения</w:t>
            </w:r>
          </w:p>
        </w:tc>
        <w:tc>
          <w:tcPr>
            <w:tcW w:w="1275" w:type="dxa"/>
          </w:tcPr>
          <w:p w:rsidR="00BD7775" w:rsidRPr="006977E2" w:rsidRDefault="00AC5D93" w:rsidP="00EF28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01.01.202</w:t>
            </w:r>
            <w:r w:rsidR="00EF28E3">
              <w:rPr>
                <w:rFonts w:ascii="Times New Roman" w:hAnsi="Times New Roman" w:cs="Times New Roman"/>
                <w:b/>
              </w:rPr>
              <w:t>5</w:t>
            </w:r>
            <w:r w:rsidR="00BD7775"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76" w:type="dxa"/>
          </w:tcPr>
          <w:p w:rsidR="00BD7775" w:rsidRPr="006977E2" w:rsidRDefault="00BD7775" w:rsidP="00EF28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01.02.202</w:t>
            </w:r>
            <w:r w:rsidR="00EF28E3">
              <w:rPr>
                <w:rFonts w:ascii="Times New Roman" w:hAnsi="Times New Roman" w:cs="Times New Roman"/>
                <w:b/>
              </w:rPr>
              <w:t>5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06" w:type="dxa"/>
          </w:tcPr>
          <w:p w:rsidR="00BD7775" w:rsidRPr="006977E2" w:rsidRDefault="00BD7775" w:rsidP="00EF28E3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01.03.20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EF28E3">
              <w:rPr>
                <w:rFonts w:ascii="Times New Roman" w:hAnsi="Times New Roman" w:cs="Times New Roman"/>
                <w:b/>
              </w:rPr>
              <w:t>5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346" w:type="dxa"/>
          </w:tcPr>
          <w:p w:rsidR="00956396" w:rsidRDefault="00BD7775" w:rsidP="009563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01.04.20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EF28E3">
              <w:rPr>
                <w:rFonts w:ascii="Times New Roman" w:hAnsi="Times New Roman" w:cs="Times New Roman"/>
                <w:b/>
              </w:rPr>
              <w:t>5</w:t>
            </w:r>
          </w:p>
          <w:p w:rsidR="00BD7775" w:rsidRPr="006977E2" w:rsidRDefault="00BD7775" w:rsidP="00956396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5" w:type="dxa"/>
          </w:tcPr>
          <w:p w:rsidR="00BD7775" w:rsidRPr="006977E2" w:rsidRDefault="00BD7775" w:rsidP="00EF28E3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01.05.20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EF28E3">
              <w:rPr>
                <w:rFonts w:ascii="Times New Roman" w:hAnsi="Times New Roman" w:cs="Times New Roman"/>
                <w:b/>
              </w:rPr>
              <w:t>5</w:t>
            </w:r>
            <w:r w:rsidRPr="006977E2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6" w:type="dxa"/>
          </w:tcPr>
          <w:p w:rsidR="00BD7775" w:rsidRPr="006977E2" w:rsidRDefault="00BD7775" w:rsidP="00EF28E3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01.06.20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EF28E3">
              <w:rPr>
                <w:rFonts w:ascii="Times New Roman" w:hAnsi="Times New Roman" w:cs="Times New Roman"/>
                <w:b/>
              </w:rPr>
              <w:t>5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418" w:type="dxa"/>
          </w:tcPr>
          <w:p w:rsidR="00BD7775" w:rsidRPr="006977E2" w:rsidRDefault="00BD7775" w:rsidP="00EF28E3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01.07.20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EF28E3">
              <w:rPr>
                <w:rFonts w:ascii="Times New Roman" w:hAnsi="Times New Roman" w:cs="Times New Roman"/>
                <w:b/>
              </w:rPr>
              <w:t xml:space="preserve">5 </w:t>
            </w:r>
            <w:r w:rsidRPr="006977E2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5" w:type="dxa"/>
          </w:tcPr>
          <w:p w:rsidR="00BD7775" w:rsidRPr="006977E2" w:rsidRDefault="00BD7775" w:rsidP="00EF28E3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01.08.20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EF28E3">
              <w:rPr>
                <w:rFonts w:ascii="Times New Roman" w:hAnsi="Times New Roman" w:cs="Times New Roman"/>
                <w:b/>
              </w:rPr>
              <w:t>5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76" w:type="dxa"/>
          </w:tcPr>
          <w:p w:rsidR="00BD7775" w:rsidRPr="006977E2" w:rsidRDefault="00BD7775" w:rsidP="00EF28E3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01.09.20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EF28E3">
              <w:rPr>
                <w:rFonts w:ascii="Times New Roman" w:hAnsi="Times New Roman" w:cs="Times New Roman"/>
                <w:b/>
              </w:rPr>
              <w:t>5</w:t>
            </w:r>
            <w:r w:rsidRPr="006977E2">
              <w:rPr>
                <w:rFonts w:ascii="Times New Roman" w:hAnsi="Times New Roman" w:cs="Times New Roman"/>
                <w:b/>
              </w:rPr>
              <w:t>года</w:t>
            </w:r>
          </w:p>
        </w:tc>
      </w:tr>
      <w:tr w:rsidR="00F7676E" w:rsidRPr="00074549" w:rsidTr="00BD7775">
        <w:tc>
          <w:tcPr>
            <w:tcW w:w="568" w:type="dxa"/>
            <w:shd w:val="clear" w:color="auto" w:fill="B2A1C7" w:themeFill="accent4" w:themeFillTint="99"/>
          </w:tcPr>
          <w:p w:rsidR="00F7676E" w:rsidRPr="006977E2" w:rsidRDefault="00F7676E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F7676E" w:rsidRPr="00074549" w:rsidRDefault="00F7676E" w:rsidP="00697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 дому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F7676E" w:rsidRPr="00074549" w:rsidRDefault="00F7676E" w:rsidP="001E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F7676E" w:rsidRPr="00074549" w:rsidRDefault="00F7676E" w:rsidP="00054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F7676E" w:rsidRPr="00074549" w:rsidRDefault="00F7676E" w:rsidP="005C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346" w:type="dxa"/>
            <w:shd w:val="clear" w:color="auto" w:fill="B2A1C7" w:themeFill="accent4" w:themeFillTint="99"/>
          </w:tcPr>
          <w:p w:rsidR="00F7676E" w:rsidRPr="00074549" w:rsidRDefault="00F7676E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F7676E" w:rsidRPr="00074549" w:rsidRDefault="0072435B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F7676E" w:rsidRPr="00074549" w:rsidRDefault="0072435B" w:rsidP="001D4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418" w:type="dxa"/>
            <w:shd w:val="clear" w:color="auto" w:fill="B2A1C7" w:themeFill="accent4" w:themeFillTint="99"/>
          </w:tcPr>
          <w:p w:rsidR="00F7676E" w:rsidRPr="00074549" w:rsidRDefault="0072435B" w:rsidP="006A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F7676E" w:rsidRPr="00074549" w:rsidRDefault="0072435B" w:rsidP="006A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F7676E" w:rsidRPr="00074549" w:rsidRDefault="0072435B" w:rsidP="002A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F7676E" w:rsidRPr="00074549" w:rsidTr="00BD7775">
        <w:tc>
          <w:tcPr>
            <w:tcW w:w="568" w:type="dxa"/>
          </w:tcPr>
          <w:p w:rsidR="00F7676E" w:rsidRPr="006977E2" w:rsidRDefault="00F7676E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11" w:type="dxa"/>
          </w:tcPr>
          <w:p w:rsidR="00F7676E" w:rsidRPr="00074549" w:rsidRDefault="00F7676E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Отделение по работе семьей и детьми</w:t>
            </w:r>
          </w:p>
        </w:tc>
        <w:tc>
          <w:tcPr>
            <w:tcW w:w="1275" w:type="dxa"/>
          </w:tcPr>
          <w:p w:rsidR="00F7676E" w:rsidRPr="00074549" w:rsidRDefault="00F7676E" w:rsidP="001E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F7676E" w:rsidRPr="00074549" w:rsidRDefault="00F7676E" w:rsidP="00054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</w:tcPr>
          <w:p w:rsidR="00F7676E" w:rsidRPr="00074549" w:rsidRDefault="00F7676E" w:rsidP="005C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346" w:type="dxa"/>
          </w:tcPr>
          <w:p w:rsidR="00F7676E" w:rsidRPr="00074549" w:rsidRDefault="00F7676E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</w:tcPr>
          <w:p w:rsidR="00F7676E" w:rsidRPr="00074549" w:rsidRDefault="0072435B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F7676E" w:rsidRPr="00074549" w:rsidRDefault="0072435B" w:rsidP="001D4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418" w:type="dxa"/>
          </w:tcPr>
          <w:p w:rsidR="00F7676E" w:rsidRPr="00074549" w:rsidRDefault="0072435B" w:rsidP="006A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</w:tcPr>
          <w:p w:rsidR="00F7676E" w:rsidRPr="00074549" w:rsidRDefault="0072435B" w:rsidP="006A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F7676E" w:rsidRPr="00074549" w:rsidRDefault="0072435B" w:rsidP="002A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F7676E" w:rsidRPr="00074549" w:rsidTr="00BD7775">
        <w:tc>
          <w:tcPr>
            <w:tcW w:w="568" w:type="dxa"/>
            <w:shd w:val="clear" w:color="auto" w:fill="B2A1C7" w:themeFill="accent4" w:themeFillTint="99"/>
          </w:tcPr>
          <w:p w:rsidR="00F7676E" w:rsidRPr="006977E2" w:rsidRDefault="00F7676E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F7676E" w:rsidRPr="00074549" w:rsidRDefault="00F7676E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F7676E" w:rsidRPr="00074549" w:rsidRDefault="00F7676E" w:rsidP="001E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F7676E" w:rsidRPr="00074549" w:rsidRDefault="00F7676E" w:rsidP="00054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F7676E" w:rsidRPr="00074549" w:rsidRDefault="00F7676E" w:rsidP="005C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346" w:type="dxa"/>
            <w:shd w:val="clear" w:color="auto" w:fill="B2A1C7" w:themeFill="accent4" w:themeFillTint="99"/>
          </w:tcPr>
          <w:p w:rsidR="00F7676E" w:rsidRPr="00074549" w:rsidRDefault="00F7676E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F7676E" w:rsidRPr="00074549" w:rsidRDefault="0072435B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F7676E" w:rsidRPr="00074549" w:rsidRDefault="0072435B" w:rsidP="001D4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418" w:type="dxa"/>
            <w:shd w:val="clear" w:color="auto" w:fill="B2A1C7" w:themeFill="accent4" w:themeFillTint="99"/>
          </w:tcPr>
          <w:p w:rsidR="00F7676E" w:rsidRPr="00074549" w:rsidRDefault="0072435B" w:rsidP="006A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F7676E" w:rsidRPr="00074549" w:rsidRDefault="0072435B" w:rsidP="006A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F7676E" w:rsidRPr="00074549" w:rsidRDefault="0072435B" w:rsidP="002A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</w:tbl>
    <w:p w:rsidR="00074549" w:rsidRDefault="00074549" w:rsidP="000745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85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011"/>
        <w:gridCol w:w="1275"/>
        <w:gridCol w:w="1276"/>
        <w:gridCol w:w="1206"/>
        <w:gridCol w:w="1206"/>
      </w:tblGrid>
      <w:tr w:rsidR="00421482" w:rsidRPr="00CE2BFF" w:rsidTr="00421482">
        <w:tc>
          <w:tcPr>
            <w:tcW w:w="568" w:type="dxa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отделения</w:t>
            </w:r>
          </w:p>
        </w:tc>
        <w:tc>
          <w:tcPr>
            <w:tcW w:w="1275" w:type="dxa"/>
          </w:tcPr>
          <w:p w:rsidR="00421482" w:rsidRPr="00CE2BFF" w:rsidRDefault="00421482" w:rsidP="00EF28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BFF">
              <w:rPr>
                <w:rFonts w:ascii="Times New Roman" w:hAnsi="Times New Roman" w:cs="Times New Roman"/>
                <w:b/>
              </w:rPr>
              <w:t>На 01.10.202</w:t>
            </w:r>
            <w:r w:rsidR="00EF28E3">
              <w:rPr>
                <w:rFonts w:ascii="Times New Roman" w:hAnsi="Times New Roman" w:cs="Times New Roman"/>
                <w:b/>
              </w:rPr>
              <w:t>5</w:t>
            </w:r>
            <w:r w:rsidRPr="00CE2BFF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6" w:type="dxa"/>
          </w:tcPr>
          <w:p w:rsidR="00421482" w:rsidRPr="00CE2BFF" w:rsidRDefault="00421482" w:rsidP="00EF28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BFF">
              <w:rPr>
                <w:rFonts w:ascii="Times New Roman" w:hAnsi="Times New Roman" w:cs="Times New Roman"/>
                <w:b/>
              </w:rPr>
              <w:t>На 01.11.202</w:t>
            </w:r>
            <w:r w:rsidR="00EF28E3">
              <w:rPr>
                <w:rFonts w:ascii="Times New Roman" w:hAnsi="Times New Roman" w:cs="Times New Roman"/>
                <w:b/>
              </w:rPr>
              <w:t>5</w:t>
            </w:r>
            <w:r w:rsidRPr="00CE2BFF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06" w:type="dxa"/>
          </w:tcPr>
          <w:p w:rsidR="00421482" w:rsidRPr="00CE2BFF" w:rsidRDefault="00421482" w:rsidP="00EF28E3">
            <w:pPr>
              <w:jc w:val="center"/>
              <w:rPr>
                <w:b/>
              </w:rPr>
            </w:pPr>
            <w:r w:rsidRPr="00CE2BFF">
              <w:rPr>
                <w:rFonts w:ascii="Times New Roman" w:hAnsi="Times New Roman" w:cs="Times New Roman"/>
                <w:b/>
              </w:rPr>
              <w:t>На 01.12.202</w:t>
            </w:r>
            <w:r w:rsidR="00EF28E3">
              <w:rPr>
                <w:rFonts w:ascii="Times New Roman" w:hAnsi="Times New Roman" w:cs="Times New Roman"/>
                <w:b/>
              </w:rPr>
              <w:t>5</w:t>
            </w:r>
            <w:r w:rsidRPr="00CE2BFF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06" w:type="dxa"/>
          </w:tcPr>
          <w:p w:rsidR="00421482" w:rsidRPr="00CE2BFF" w:rsidRDefault="00421482" w:rsidP="00EF28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82">
              <w:rPr>
                <w:rFonts w:ascii="Times New Roman" w:hAnsi="Times New Roman" w:cs="Times New Roman"/>
                <w:b/>
              </w:rPr>
              <w:t>На 01.</w:t>
            </w:r>
            <w:r>
              <w:rPr>
                <w:rFonts w:ascii="Times New Roman" w:hAnsi="Times New Roman" w:cs="Times New Roman"/>
                <w:b/>
              </w:rPr>
              <w:t>01</w:t>
            </w:r>
            <w:r w:rsidRPr="00421482">
              <w:rPr>
                <w:rFonts w:ascii="Times New Roman" w:hAnsi="Times New Roman" w:cs="Times New Roman"/>
                <w:b/>
              </w:rPr>
              <w:t>.202</w:t>
            </w:r>
            <w:r w:rsidR="0072435B">
              <w:rPr>
                <w:rFonts w:ascii="Times New Roman" w:hAnsi="Times New Roman" w:cs="Times New Roman"/>
                <w:b/>
              </w:rPr>
              <w:t>6</w:t>
            </w:r>
            <w:r w:rsidRPr="0042148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421482" w:rsidRPr="00CE2BFF" w:rsidTr="00421482">
        <w:tc>
          <w:tcPr>
            <w:tcW w:w="568" w:type="dxa"/>
            <w:shd w:val="clear" w:color="auto" w:fill="B2A1C7" w:themeFill="accent4" w:themeFillTint="99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sz w:val="24"/>
                <w:szCs w:val="24"/>
              </w:rPr>
              <w:t>Отделения социального обслуживания на дому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421482" w:rsidRPr="00CE2BFF" w:rsidRDefault="0072435B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421482" w:rsidRPr="00CE2BFF" w:rsidRDefault="0072435B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421482" w:rsidRPr="00CE2BFF" w:rsidRDefault="0072435B" w:rsidP="0060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421482" w:rsidRPr="00421482" w:rsidRDefault="0072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421482" w:rsidRPr="00CE2BFF" w:rsidTr="00421482">
        <w:tc>
          <w:tcPr>
            <w:tcW w:w="568" w:type="dxa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11" w:type="dxa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sz w:val="24"/>
                <w:szCs w:val="24"/>
              </w:rPr>
              <w:t>Отделение по работе семьей и детьми</w:t>
            </w:r>
          </w:p>
        </w:tc>
        <w:tc>
          <w:tcPr>
            <w:tcW w:w="1275" w:type="dxa"/>
          </w:tcPr>
          <w:p w:rsidR="00421482" w:rsidRPr="00CE2BFF" w:rsidRDefault="0072435B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421482" w:rsidRPr="00CE2BFF" w:rsidRDefault="0072435B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</w:tcPr>
          <w:p w:rsidR="00421482" w:rsidRPr="00CE2BFF" w:rsidRDefault="0072435B" w:rsidP="0060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</w:tcPr>
          <w:p w:rsidR="00421482" w:rsidRPr="00421482" w:rsidRDefault="0072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421482" w:rsidRPr="00CE2BFF" w:rsidTr="00421482">
        <w:tc>
          <w:tcPr>
            <w:tcW w:w="568" w:type="dxa"/>
            <w:shd w:val="clear" w:color="auto" w:fill="B2A1C7" w:themeFill="accent4" w:themeFillTint="99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421482" w:rsidRPr="00CE2BFF" w:rsidRDefault="0072435B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421482" w:rsidRPr="00CE2BFF" w:rsidRDefault="0072435B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421482" w:rsidRPr="00CE2BFF" w:rsidRDefault="0072435B" w:rsidP="0060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421482" w:rsidRPr="00421482" w:rsidRDefault="0072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35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</w:tbl>
    <w:p w:rsidR="00352DB7" w:rsidRPr="00352DB7" w:rsidRDefault="00352DB7" w:rsidP="00352D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52DB7" w:rsidRPr="00352DB7" w:rsidSect="00352D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00"/>
    <w:rsid w:val="00074549"/>
    <w:rsid w:val="00157732"/>
    <w:rsid w:val="00172215"/>
    <w:rsid w:val="001B148C"/>
    <w:rsid w:val="00223513"/>
    <w:rsid w:val="00352DB7"/>
    <w:rsid w:val="003648A8"/>
    <w:rsid w:val="00371700"/>
    <w:rsid w:val="00377EA0"/>
    <w:rsid w:val="003A0073"/>
    <w:rsid w:val="00421482"/>
    <w:rsid w:val="005A199E"/>
    <w:rsid w:val="006911D1"/>
    <w:rsid w:val="006977E2"/>
    <w:rsid w:val="006D2225"/>
    <w:rsid w:val="0072435B"/>
    <w:rsid w:val="00743A4F"/>
    <w:rsid w:val="007D7D33"/>
    <w:rsid w:val="008619D9"/>
    <w:rsid w:val="0089136E"/>
    <w:rsid w:val="00956396"/>
    <w:rsid w:val="009B5C1D"/>
    <w:rsid w:val="009E53AC"/>
    <w:rsid w:val="00A2357A"/>
    <w:rsid w:val="00A66FCE"/>
    <w:rsid w:val="00AC5D93"/>
    <w:rsid w:val="00B92921"/>
    <w:rsid w:val="00BD7775"/>
    <w:rsid w:val="00C11C59"/>
    <w:rsid w:val="00CC71CE"/>
    <w:rsid w:val="00CE2BFF"/>
    <w:rsid w:val="00DB423C"/>
    <w:rsid w:val="00E46CCA"/>
    <w:rsid w:val="00EF079E"/>
    <w:rsid w:val="00EF28E3"/>
    <w:rsid w:val="00F7676E"/>
    <w:rsid w:val="00FF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E2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E2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Руслан</cp:lastModifiedBy>
  <cp:revision>2</cp:revision>
  <dcterms:created xsi:type="dcterms:W3CDTF">2026-02-25T06:52:00Z</dcterms:created>
  <dcterms:modified xsi:type="dcterms:W3CDTF">2026-02-25T06:52:00Z</dcterms:modified>
</cp:coreProperties>
</file>